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B42B68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98688" behindDoc="0" locked="0" layoutInCell="1" allowOverlap="1" wp14:anchorId="7B5FC35C" wp14:editId="23D69B9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38300" cy="630555"/>
            <wp:effectExtent l="0" t="0" r="0" b="0"/>
            <wp:wrapThrough wrapText="bothSides">
              <wp:wrapPolygon edited="0">
                <wp:start x="5777" y="0"/>
                <wp:lineTo x="0" y="0"/>
                <wp:lineTo x="0" y="20882"/>
                <wp:lineTo x="13563" y="20882"/>
                <wp:lineTo x="21349" y="20882"/>
                <wp:lineTo x="21349" y="0"/>
                <wp:lineTo x="12307" y="0"/>
                <wp:lineTo x="5777" y="0"/>
              </wp:wrapPolygon>
            </wp:wrapThrough>
            <wp:docPr id="16" name="irc_mi" descr="Bildresultat för HÄLS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ÄLS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B42B68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  <w:r>
        <w:rPr>
          <w:noProof/>
          <w:color w:val="0000FF"/>
        </w:rPr>
        <w:drawing>
          <wp:anchor distT="0" distB="0" distL="114300" distR="114300" simplePos="0" relativeHeight="251700736" behindDoc="1" locked="0" layoutInCell="1" allowOverlap="1" wp14:anchorId="5CD21AF8" wp14:editId="03618DB0">
            <wp:simplePos x="0" y="0"/>
            <wp:positionH relativeFrom="column">
              <wp:posOffset>3524250</wp:posOffset>
            </wp:positionH>
            <wp:positionV relativeFrom="paragraph">
              <wp:posOffset>106241</wp:posOffset>
            </wp:positionV>
            <wp:extent cx="1399540" cy="913765"/>
            <wp:effectExtent l="0" t="0" r="0" b="635"/>
            <wp:wrapNone/>
            <wp:docPr id="5" name="irc_mi" descr="Bildresultat för HÄLSA HJÄRTA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ÄLSA HJÄRTA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91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B42B68">
        <w:rPr>
          <w:rFonts w:ascii="Bookman Old Style" w:hAnsi="Bookman Old Style"/>
          <w:b/>
          <w:color w:val="000000" w:themeColor="text1"/>
          <w:sz w:val="36"/>
          <w:szCs w:val="36"/>
        </w:rPr>
        <w:t>1</w:t>
      </w:r>
      <w:r w:rsidR="00D61FA3">
        <w:rPr>
          <w:rFonts w:ascii="Bookman Old Style" w:hAnsi="Bookman Old Style"/>
          <w:b/>
          <w:color w:val="000000" w:themeColor="text1"/>
          <w:sz w:val="36"/>
          <w:szCs w:val="36"/>
        </w:rPr>
        <w:t>6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</w:t>
      </w:r>
      <w:r w:rsidR="008F2515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FB53A9" w:rsidRDefault="00290794" w:rsidP="002907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C1434" w:rsidRDefault="005C1434" w:rsidP="00FD6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72A3" w:rsidRPr="009872A3" w:rsidRDefault="009872A3" w:rsidP="00FD6C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bookmarkStart w:id="0" w:name="_GoBack"/>
            <w:r w:rsidRPr="009872A3">
              <w:rPr>
                <w:rFonts w:ascii="Times New Roman" w:hAnsi="Times New Roman" w:cs="Times New Roman"/>
                <w:b/>
                <w:color w:val="FF0000"/>
              </w:rPr>
              <w:t>Stängt!</w:t>
            </w:r>
            <w:bookmarkEnd w:id="0"/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D6CF3" w:rsidRPr="00A33A60" w:rsidRDefault="00FD6CF3" w:rsidP="00FD6CF3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C1434" w:rsidRPr="002F18F4" w:rsidRDefault="00FD6CF3" w:rsidP="00FD6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och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D6CF3" w:rsidRPr="00A33A60" w:rsidRDefault="00FD6CF3" w:rsidP="00FD6CF3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C1434" w:rsidRPr="00F432B1" w:rsidRDefault="00FD6CF3" w:rsidP="00FD6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och Stjärnan</w:t>
            </w:r>
          </w:p>
        </w:tc>
        <w:tc>
          <w:tcPr>
            <w:tcW w:w="2126" w:type="dxa"/>
            <w:shd w:val="clear" w:color="auto" w:fill="auto"/>
          </w:tcPr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D6CF3" w:rsidRPr="00A33A60" w:rsidRDefault="00FD6CF3" w:rsidP="00FD6CF3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911E1" w:rsidRPr="002F18F4" w:rsidRDefault="00FD6CF3" w:rsidP="00FD6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och Stjärnan</w:t>
            </w: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D6CF3" w:rsidRPr="00A33A60" w:rsidRDefault="00FD6CF3" w:rsidP="00FD6CF3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C1434" w:rsidRPr="002F18F4" w:rsidRDefault="00FD6CF3" w:rsidP="00FD6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och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4332D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E0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3754EE" w:rsidRPr="002F18F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</w:t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5E6" w:rsidRPr="002F18F4" w:rsidRDefault="00B57E02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1F5CED">
        <w:trPr>
          <w:trHeight w:val="1370"/>
        </w:trPr>
        <w:tc>
          <w:tcPr>
            <w:tcW w:w="2121" w:type="dxa"/>
            <w:shd w:val="clear" w:color="auto" w:fill="C2D69B" w:themeFill="accent3" w:themeFillTint="99"/>
          </w:tcPr>
          <w:p w:rsidR="008C6D42" w:rsidRPr="002F18F4" w:rsidRDefault="008C6D42" w:rsidP="004332D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0B1FC5" w:rsidRDefault="00375A29" w:rsidP="00C967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  <w:p w:rsidR="00C96738" w:rsidRPr="002F18F4" w:rsidRDefault="00C96738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Pr="00F15E60" w:rsidRDefault="00F15E60" w:rsidP="00C967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  <w:p w:rsidR="00C96738" w:rsidRPr="002F18F4" w:rsidRDefault="00C96738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113BE9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4332D1">
        <w:trPr>
          <w:trHeight w:val="2399"/>
        </w:trPr>
        <w:tc>
          <w:tcPr>
            <w:tcW w:w="2121" w:type="dxa"/>
            <w:shd w:val="clear" w:color="auto" w:fill="FFFF00"/>
          </w:tcPr>
          <w:p w:rsidR="00B3136D" w:rsidRDefault="00B3136D" w:rsidP="00CA187C">
            <w:pPr>
              <w:rPr>
                <w:rFonts w:ascii="Times New Roman" w:hAnsi="Times New Roman" w:cs="Times New Roman"/>
                <w:b/>
              </w:rPr>
            </w:pPr>
          </w:p>
          <w:p w:rsidR="004332D1" w:rsidRDefault="004332D1" w:rsidP="00CA187C">
            <w:pPr>
              <w:rPr>
                <w:rFonts w:ascii="Times New Roman" w:hAnsi="Times New Roman" w:cs="Times New Roman"/>
                <w:b/>
              </w:rPr>
            </w:pPr>
          </w:p>
          <w:p w:rsidR="004332D1" w:rsidRPr="00495CC5" w:rsidRDefault="004332D1" w:rsidP="004332D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  <w:r w:rsidRPr="00495CC5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Annandag påsk</w:t>
            </w:r>
          </w:p>
          <w:p w:rsidR="004332D1" w:rsidRPr="00495CC5" w:rsidRDefault="004332D1" w:rsidP="004332D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4332D1" w:rsidRPr="00495CC5" w:rsidRDefault="004332D1" w:rsidP="004332D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495CC5">
              <w:rPr>
                <w:rFonts w:ascii="Times New Roman" w:hAnsi="Times New Roman" w:cs="Times New Roman"/>
                <w:b/>
                <w:i/>
                <w:color w:val="FF0000"/>
              </w:rPr>
              <w:t>Stängt!</w:t>
            </w:r>
          </w:p>
          <w:p w:rsidR="004332D1" w:rsidRDefault="004332D1" w:rsidP="004332D1">
            <w:pPr>
              <w:jc w:val="center"/>
              <w:rPr>
                <w:rFonts w:ascii="Times New Roman" w:hAnsi="Times New Roman" w:cs="Times New Roman"/>
              </w:rPr>
            </w:pPr>
          </w:p>
          <w:p w:rsidR="004332D1" w:rsidRPr="004332D1" w:rsidRDefault="004332D1" w:rsidP="00433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D17AE" w:rsidRPr="009F67DA" w:rsidRDefault="000D17AE" w:rsidP="000D17AE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 xml:space="preserve">Regnbågen: </w:t>
            </w:r>
            <w:r w:rsidRPr="009F67DA">
              <w:rPr>
                <w:rFonts w:ascii="Times New Roman" w:hAnsi="Times New Roman" w:cs="Times New Roman"/>
              </w:rPr>
              <w:t>Drama kurs starta kl. 15:15 Anmäl dig!</w:t>
            </w:r>
          </w:p>
          <w:p w:rsidR="00B52EA8" w:rsidRPr="00CF75E4" w:rsidRDefault="00B52EA8" w:rsidP="00CD43AE">
            <w:pPr>
              <w:rPr>
                <w:rFonts w:ascii="Times New Roman" w:hAnsi="Times New Roman" w:cs="Times New Roman"/>
              </w:rPr>
            </w:pPr>
          </w:p>
          <w:p w:rsidR="00CD43AE" w:rsidRDefault="00CD43AE" w:rsidP="00CD43AE">
            <w:pPr>
              <w:rPr>
                <w:rFonts w:ascii="Times New Roman" w:hAnsi="Times New Roman" w:cs="Times New Roman"/>
                <w:b/>
              </w:rPr>
            </w:pPr>
            <w:r w:rsidRPr="009F67DA">
              <w:rPr>
                <w:rFonts w:ascii="Times New Roman" w:hAnsi="Times New Roman" w:cs="Times New Roman"/>
                <w:b/>
              </w:rPr>
              <w:t xml:space="preserve">Solen: </w:t>
            </w:r>
            <w:r w:rsidR="00563967" w:rsidRPr="00563967">
              <w:rPr>
                <w:rFonts w:ascii="Times New Roman" w:hAnsi="Times New Roman" w:cs="Times New Roman"/>
              </w:rPr>
              <w:t xml:space="preserve">Bäst i </w:t>
            </w:r>
            <w:r w:rsidR="00563967">
              <w:rPr>
                <w:rFonts w:ascii="Times New Roman" w:hAnsi="Times New Roman" w:cs="Times New Roman"/>
              </w:rPr>
              <w:t>T</w:t>
            </w:r>
            <w:r w:rsidR="00563967" w:rsidRPr="00563967">
              <w:rPr>
                <w:rFonts w:ascii="Times New Roman" w:hAnsi="Times New Roman" w:cs="Times New Roman"/>
              </w:rPr>
              <w:t>est</w:t>
            </w:r>
            <w:r w:rsidR="005639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B24" w:rsidRDefault="00563967" w:rsidP="00CD43A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2962FF"/>
              </w:rPr>
              <w:drawing>
                <wp:inline distT="0" distB="0" distL="0" distR="0" wp14:anchorId="32A42B01" wp14:editId="5F12A26C">
                  <wp:extent cx="438150" cy="484167"/>
                  <wp:effectExtent l="0" t="0" r="0" b="0"/>
                  <wp:docPr id="4" name="Bild 1" descr="Bildresultat för bäst i test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bäst i test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3062" r="10675" b="35118"/>
                          <a:stretch/>
                        </pic:blipFill>
                        <pic:spPr bwMode="auto">
                          <a:xfrm>
                            <a:off x="0" y="0"/>
                            <a:ext cx="465736" cy="5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2FFD" w:rsidRDefault="00187B24" w:rsidP="00CD43AE">
            <w:pPr>
              <w:rPr>
                <w:rFonts w:ascii="Times New Roman" w:hAnsi="Times New Roman" w:cs="Times New Roman"/>
                <w:b/>
              </w:rPr>
            </w:pPr>
            <w:r w:rsidRPr="00187B24">
              <w:rPr>
                <w:rFonts w:ascii="Times New Roman" w:hAnsi="Times New Roman" w:cs="Times New Roman"/>
                <w:b/>
              </w:rPr>
              <w:t>Stjärna:</w:t>
            </w:r>
          </w:p>
          <w:p w:rsidR="00187B24" w:rsidRPr="00C12FFD" w:rsidRDefault="00C12FFD" w:rsidP="00CD43AE">
            <w:pPr>
              <w:rPr>
                <w:rFonts w:ascii="Times New Roman" w:hAnsi="Times New Roman" w:cs="Times New Roman"/>
              </w:rPr>
            </w:pPr>
            <w:r w:rsidRPr="00C12FFD">
              <w:rPr>
                <w:rFonts w:ascii="Times New Roman" w:hAnsi="Times New Roman" w:cs="Times New Roman"/>
              </w:rPr>
              <w:t>Bettan läser</w:t>
            </w:r>
          </w:p>
          <w:p w:rsidR="009F108A" w:rsidRPr="004332D1" w:rsidRDefault="00C12FFD" w:rsidP="00CD43AE">
            <w:pPr>
              <w:rPr>
                <w:rFonts w:ascii="Times New Roman" w:hAnsi="Times New Roman" w:cs="Times New Roman"/>
                <w:color w:val="201F1E"/>
              </w:rPr>
            </w:pPr>
            <w:r w:rsidRPr="00C12FFD">
              <w:rPr>
                <w:rFonts w:ascii="Times New Roman" w:hAnsi="Times New Roman" w:cs="Times New Roman"/>
                <w:color w:val="201F1E"/>
              </w:rPr>
              <w:t xml:space="preserve">Sällskapsspel </w:t>
            </w:r>
          </w:p>
        </w:tc>
        <w:tc>
          <w:tcPr>
            <w:tcW w:w="2126" w:type="dxa"/>
            <w:shd w:val="clear" w:color="auto" w:fill="auto"/>
          </w:tcPr>
          <w:p w:rsidR="001E2118" w:rsidRPr="0032332C" w:rsidRDefault="002D717D" w:rsidP="004332D1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  <w:r w:rsidR="00E0215F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2332C" w:rsidRPr="0032332C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Röris utomhus med Simone.</w:t>
            </w:r>
          </w:p>
          <w:p w:rsidR="0032332C" w:rsidRDefault="0032332C" w:rsidP="002D717D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717D" w:rsidRPr="009F67DA" w:rsidRDefault="002D717D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9F67DA"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332D1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Skattjakt för bokslukarna</w:t>
            </w:r>
          </w:p>
          <w:p w:rsidR="000D17AE" w:rsidRDefault="000D17AE" w:rsidP="00636D71">
            <w:pPr>
              <w:rPr>
                <w:rFonts w:ascii="Times New Roman" w:hAnsi="Times New Roman" w:cs="Times New Roman"/>
                <w:b/>
              </w:rPr>
            </w:pPr>
          </w:p>
          <w:p w:rsidR="009F108A" w:rsidRDefault="00B3136D" w:rsidP="00636D71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</w:rPr>
              <w:t xml:space="preserve">Stjärnan: </w:t>
            </w:r>
            <w:r w:rsidRPr="00B3136D">
              <w:rPr>
                <w:rFonts w:ascii="Times New Roman" w:hAnsi="Times New Roman" w:cs="Times New Roman"/>
              </w:rPr>
              <w:t>Solen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2:or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besöker Stjärnan.</w:t>
            </w:r>
          </w:p>
          <w:p w:rsidR="00C12FFD" w:rsidRPr="00C12FFD" w:rsidRDefault="00C12FFD" w:rsidP="00636D71">
            <w:pPr>
              <w:rPr>
                <w:rFonts w:ascii="Times New Roman" w:hAnsi="Times New Roman" w:cs="Times New Roman"/>
              </w:rPr>
            </w:pPr>
            <w:r w:rsidRPr="00C12FFD">
              <w:rPr>
                <w:rFonts w:ascii="Times New Roman" w:hAnsi="Times New Roman" w:cs="Times New Roman"/>
                <w:color w:val="201F1E"/>
              </w:rPr>
              <w:t>Nintendo switch</w:t>
            </w:r>
          </w:p>
        </w:tc>
        <w:tc>
          <w:tcPr>
            <w:tcW w:w="2126" w:type="dxa"/>
            <w:shd w:val="clear" w:color="auto" w:fill="auto"/>
          </w:tcPr>
          <w:p w:rsidR="000D17AE" w:rsidRDefault="00B52EA8" w:rsidP="00B52EA8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Regnbågen: </w:t>
            </w:r>
            <w:r w:rsidR="00B42B68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2660B" w:rsidRPr="000D17AE">
              <w:rPr>
                <w:rFonts w:ascii="Times New Roman" w:hAnsi="Times New Roman" w:cs="Times New Roman"/>
              </w:rPr>
              <w:t>Mästarnas mästare ”</w:t>
            </w:r>
            <w:r w:rsidR="004332D1">
              <w:rPr>
                <w:rFonts w:ascii="Times New Roman" w:hAnsi="Times New Roman" w:cs="Times New Roman"/>
              </w:rPr>
              <w:t>Lungkapacitet</w:t>
            </w:r>
            <w:r w:rsidR="0072660B" w:rsidRPr="000D17AE">
              <w:rPr>
                <w:rFonts w:ascii="Times New Roman" w:hAnsi="Times New Roman" w:cs="Times New Roman"/>
              </w:rPr>
              <w:t>”</w:t>
            </w:r>
          </w:p>
          <w:p w:rsidR="00563967" w:rsidRDefault="004F458B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03808" behindDoc="0" locked="0" layoutInCell="1" allowOverlap="1" wp14:anchorId="231DBBBE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92710</wp:posOffset>
                  </wp:positionV>
                  <wp:extent cx="609600" cy="452120"/>
                  <wp:effectExtent l="0" t="0" r="0" b="5080"/>
                  <wp:wrapThrough wrapText="bothSides">
                    <wp:wrapPolygon edited="0">
                      <wp:start x="0" y="0"/>
                      <wp:lineTo x="0" y="20933"/>
                      <wp:lineTo x="20925" y="20933"/>
                      <wp:lineTo x="20925" y="0"/>
                      <wp:lineTo x="0" y="0"/>
                    </wp:wrapPolygon>
                  </wp:wrapThrough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63967" w:rsidRDefault="00563967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63967" w:rsidRDefault="00563967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63967" w:rsidRDefault="00563967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52EA8" w:rsidRPr="000D17AE" w:rsidRDefault="00B52EA8" w:rsidP="00B52EA8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563967" w:rsidRPr="00563967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Prickrunda</w:t>
            </w:r>
          </w:p>
          <w:p w:rsidR="005911E1" w:rsidRPr="009F67DA" w:rsidRDefault="005911E1" w:rsidP="00AD4B4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shd w:val="clear" w:color="auto" w:fill="auto"/>
          </w:tcPr>
          <w:p w:rsidR="006140F0" w:rsidRDefault="009E3300" w:rsidP="000D17AE">
            <w:pPr>
              <w:rPr>
                <w:rFonts w:ascii="Times New Roman" w:hAnsi="Times New Roman" w:cs="Times New Roman"/>
                <w:b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4F458B" w:rsidRPr="004F458B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Bingo</w:t>
            </w:r>
            <w:r w:rsidR="006140F0">
              <w:rPr>
                <w:rFonts w:ascii="Times New Roman" w:hAnsi="Times New Roman" w:cs="Times New Roman"/>
                <w:b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E55329" w:rsidRDefault="00E55329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Default="00825B9C" w:rsidP="00636D71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563967" w:rsidRPr="00563967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Skolgårdsbingo.</w:t>
            </w:r>
          </w:p>
          <w:p w:rsidR="000D17AE" w:rsidRPr="009F67DA" w:rsidRDefault="000D17AE" w:rsidP="00636D71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CBF" w:rsidRPr="00973A19" w:rsidRDefault="00B3136D" w:rsidP="00B10E30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B24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  <w:r w:rsidR="00973A19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12FFD" w:rsidRPr="00C12FFD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Fredags</w:t>
            </w:r>
            <w:r w:rsidR="00AD4B4D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häng</w:t>
            </w:r>
            <w:proofErr w:type="spellEnd"/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6140F0" w:rsidRPr="000821BA" w:rsidRDefault="006140F0" w:rsidP="006140F0">
            <w:pPr>
              <w:rPr>
                <w:rFonts w:ascii="Times New Roman" w:hAnsi="Times New Roman" w:cs="Times New Roman"/>
                <w:b/>
              </w:rPr>
            </w:pPr>
            <w:r w:rsidRPr="00EB008E">
              <w:rPr>
                <w:b/>
                <w:noProof/>
              </w:rPr>
              <w:drawing>
                <wp:anchor distT="0" distB="0" distL="114300" distR="114300" simplePos="0" relativeHeight="251702784" behindDoc="0" locked="0" layoutInCell="1" allowOverlap="1" wp14:anchorId="2E2649DA" wp14:editId="0DEBF7C1">
                  <wp:simplePos x="0" y="0"/>
                  <wp:positionH relativeFrom="column">
                    <wp:posOffset>5690870</wp:posOffset>
                  </wp:positionH>
                  <wp:positionV relativeFrom="paragraph">
                    <wp:posOffset>48895</wp:posOffset>
                  </wp:positionV>
                  <wp:extent cx="749300" cy="749300"/>
                  <wp:effectExtent l="0" t="0" r="0" b="0"/>
                  <wp:wrapThrough wrapText="bothSides">
                    <wp:wrapPolygon edited="0">
                      <wp:start x="2197" y="0"/>
                      <wp:lineTo x="0" y="1098"/>
                      <wp:lineTo x="0" y="20319"/>
                      <wp:lineTo x="2197" y="20868"/>
                      <wp:lineTo x="18671" y="20868"/>
                      <wp:lineTo x="20868" y="20319"/>
                      <wp:lineTo x="20868" y="1098"/>
                      <wp:lineTo x="18671" y="0"/>
                      <wp:lineTo x="2197" y="0"/>
                    </wp:wrapPolygon>
                  </wp:wrapThrough>
                  <wp:docPr id="8" name="Bildobjekt 8" descr="H:\HOVSHAGASKOLAN\Aktivitetstips\Hälsotema\Hälsotema\PARAPL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HOVSHAGASKOLAN\Aktivitetstips\Hälsotema\Hälsotema\PARAPL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21BA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6140F0" w:rsidRPr="0083668C" w:rsidRDefault="006140F0" w:rsidP="006140F0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6140F0" w:rsidRPr="0083668C" w:rsidRDefault="006140F0" w:rsidP="006140F0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6140F0" w:rsidRPr="0083668C" w:rsidRDefault="006140F0" w:rsidP="006140F0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6140F0" w:rsidRPr="0083668C" w:rsidRDefault="006140F0" w:rsidP="006140F0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6140F0" w:rsidRPr="0083668C" w:rsidRDefault="006140F0" w:rsidP="006140F0">
            <w:pPr>
              <w:pStyle w:val="Pa16"/>
              <w:numPr>
                <w:ilvl w:val="0"/>
                <w:numId w:val="26"/>
              </w:numPr>
              <w:spacing w:after="100"/>
              <w:rPr>
                <w:rFonts w:ascii="Times New Roman" w:hAnsi="Times New Roman"/>
                <w:color w:val="000000"/>
              </w:rPr>
            </w:pPr>
            <w:r w:rsidRPr="0083668C">
              <w:rPr>
                <w:rFonts w:ascii="Times New Roman" w:hAnsi="Times New Roman"/>
                <w:color w:val="000000"/>
              </w:rPr>
              <w:t>Livsstilens betydelse för hälsan, till exempel hur kost, sömn och balansen mellan fysisk aktivitet och vila påverkar det psykiska och fysiska välbefinnandet.</w:t>
            </w:r>
          </w:p>
          <w:p w:rsidR="006140F0" w:rsidRPr="00246E8B" w:rsidRDefault="006140F0" w:rsidP="006140F0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</w:t>
            </w:r>
            <w:r>
              <w:rPr>
                <w:b/>
                <w:i/>
              </w:rPr>
              <w:t>,27</w:t>
            </w:r>
            <w:r w:rsidRPr="00246E8B">
              <w:rPr>
                <w:b/>
                <w:i/>
              </w:rPr>
              <w:t>).</w:t>
            </w:r>
          </w:p>
          <w:p w:rsidR="006140F0" w:rsidRPr="00317241" w:rsidRDefault="006140F0" w:rsidP="006140F0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6140F0" w:rsidRPr="000821BA" w:rsidRDefault="006140F0" w:rsidP="006140F0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6140F0" w:rsidRPr="000821BA" w:rsidRDefault="006140F0" w:rsidP="006140F0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6140F0" w:rsidRPr="000821BA" w:rsidRDefault="006140F0" w:rsidP="006140F0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 om olika typer av texter.</w:t>
            </w:r>
          </w:p>
          <w:p w:rsidR="006140F0" w:rsidRDefault="006140F0" w:rsidP="006140F0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 25).</w:t>
            </w:r>
          </w:p>
          <w:p w:rsidR="00892857" w:rsidRPr="00B831FF" w:rsidRDefault="006140F0" w:rsidP="006140F0">
            <w:pPr>
              <w:rPr>
                <w:rFonts w:ascii="Times New Roman" w:hAnsi="Times New Roman" w:cs="Times New Roman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t>LÄXHJÄLP MÅNDAGAR</w:t>
            </w:r>
          </w:p>
          <w:p w:rsidR="00DE10D3" w:rsidRPr="00A01C22" w:rsidRDefault="00DE10D3" w:rsidP="00C96738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563967" w:rsidRDefault="00563967" w:rsidP="00623EBE">
      <w:pPr>
        <w:rPr>
          <w:rFonts w:ascii="Arial" w:hAnsi="Arial" w:cs="Arial"/>
          <w:noProof/>
          <w:color w:val="2962FF"/>
        </w:rPr>
      </w:pPr>
    </w:p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18A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6053"/>
    <w:rsid w:val="00006DEA"/>
    <w:rsid w:val="00016B09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49A"/>
    <w:rsid w:val="000A4620"/>
    <w:rsid w:val="000A6948"/>
    <w:rsid w:val="000B13C8"/>
    <w:rsid w:val="000B16F1"/>
    <w:rsid w:val="000B1965"/>
    <w:rsid w:val="000B1A38"/>
    <w:rsid w:val="000B1FC5"/>
    <w:rsid w:val="000B443A"/>
    <w:rsid w:val="000B6E96"/>
    <w:rsid w:val="000C106E"/>
    <w:rsid w:val="000C19A5"/>
    <w:rsid w:val="000C3673"/>
    <w:rsid w:val="000D17AE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3BE9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6398C"/>
    <w:rsid w:val="00176777"/>
    <w:rsid w:val="001822F0"/>
    <w:rsid w:val="0018566B"/>
    <w:rsid w:val="00186AD6"/>
    <w:rsid w:val="00187B24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E0444"/>
    <w:rsid w:val="001E2118"/>
    <w:rsid w:val="001E2BCB"/>
    <w:rsid w:val="001E308B"/>
    <w:rsid w:val="001E480E"/>
    <w:rsid w:val="001F1A03"/>
    <w:rsid w:val="001F3CD2"/>
    <w:rsid w:val="001F51A9"/>
    <w:rsid w:val="001F5CED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170E8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D717D"/>
    <w:rsid w:val="002E39F8"/>
    <w:rsid w:val="002F18F4"/>
    <w:rsid w:val="002F6838"/>
    <w:rsid w:val="00300032"/>
    <w:rsid w:val="00304308"/>
    <w:rsid w:val="003073AC"/>
    <w:rsid w:val="00310524"/>
    <w:rsid w:val="00312134"/>
    <w:rsid w:val="00313B39"/>
    <w:rsid w:val="00314B77"/>
    <w:rsid w:val="00317241"/>
    <w:rsid w:val="00320036"/>
    <w:rsid w:val="00322ECD"/>
    <w:rsid w:val="0032332C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311D"/>
    <w:rsid w:val="003745FC"/>
    <w:rsid w:val="00374D10"/>
    <w:rsid w:val="003754EE"/>
    <w:rsid w:val="00375A29"/>
    <w:rsid w:val="00375B30"/>
    <w:rsid w:val="00380FF1"/>
    <w:rsid w:val="00386532"/>
    <w:rsid w:val="003878D1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592F"/>
    <w:rsid w:val="00426340"/>
    <w:rsid w:val="004303CC"/>
    <w:rsid w:val="00432185"/>
    <w:rsid w:val="004327E2"/>
    <w:rsid w:val="004332AF"/>
    <w:rsid w:val="004332D1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82D1E"/>
    <w:rsid w:val="00490A0D"/>
    <w:rsid w:val="00490EC3"/>
    <w:rsid w:val="0049105B"/>
    <w:rsid w:val="00493133"/>
    <w:rsid w:val="00495CC5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58B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37262"/>
    <w:rsid w:val="00542DD9"/>
    <w:rsid w:val="005538EB"/>
    <w:rsid w:val="005563B9"/>
    <w:rsid w:val="0056096D"/>
    <w:rsid w:val="00563967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11E1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1A8E"/>
    <w:rsid w:val="005F4FA8"/>
    <w:rsid w:val="00606EE1"/>
    <w:rsid w:val="00612625"/>
    <w:rsid w:val="00612910"/>
    <w:rsid w:val="00613FFC"/>
    <w:rsid w:val="006140F0"/>
    <w:rsid w:val="00614D2B"/>
    <w:rsid w:val="00614FA3"/>
    <w:rsid w:val="00615095"/>
    <w:rsid w:val="00620B7D"/>
    <w:rsid w:val="0062144F"/>
    <w:rsid w:val="00623EBE"/>
    <w:rsid w:val="0062518D"/>
    <w:rsid w:val="00636D71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A6E"/>
    <w:rsid w:val="00664C4E"/>
    <w:rsid w:val="00664FFF"/>
    <w:rsid w:val="00666BDF"/>
    <w:rsid w:val="006674D9"/>
    <w:rsid w:val="006739B9"/>
    <w:rsid w:val="0067438A"/>
    <w:rsid w:val="00674556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2660B"/>
    <w:rsid w:val="00730C2E"/>
    <w:rsid w:val="00732F0D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227D"/>
    <w:rsid w:val="00754559"/>
    <w:rsid w:val="00756204"/>
    <w:rsid w:val="00757031"/>
    <w:rsid w:val="0076260B"/>
    <w:rsid w:val="0076344D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98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2B47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2857"/>
    <w:rsid w:val="008947BE"/>
    <w:rsid w:val="008B0A32"/>
    <w:rsid w:val="008B1370"/>
    <w:rsid w:val="008B50A9"/>
    <w:rsid w:val="008C0618"/>
    <w:rsid w:val="008C1795"/>
    <w:rsid w:val="008C6D42"/>
    <w:rsid w:val="008D00F9"/>
    <w:rsid w:val="008D1A74"/>
    <w:rsid w:val="008D453A"/>
    <w:rsid w:val="008F2515"/>
    <w:rsid w:val="008F31D6"/>
    <w:rsid w:val="0090232F"/>
    <w:rsid w:val="009075B9"/>
    <w:rsid w:val="00916409"/>
    <w:rsid w:val="009208B2"/>
    <w:rsid w:val="0092637A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3A19"/>
    <w:rsid w:val="009741D9"/>
    <w:rsid w:val="0097660D"/>
    <w:rsid w:val="00981F8D"/>
    <w:rsid w:val="009872A3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08A"/>
    <w:rsid w:val="009F14A1"/>
    <w:rsid w:val="009F32C3"/>
    <w:rsid w:val="009F4861"/>
    <w:rsid w:val="009F5EE2"/>
    <w:rsid w:val="009F67DA"/>
    <w:rsid w:val="00A01C22"/>
    <w:rsid w:val="00A03D02"/>
    <w:rsid w:val="00A1037C"/>
    <w:rsid w:val="00A104B5"/>
    <w:rsid w:val="00A116EF"/>
    <w:rsid w:val="00A20C47"/>
    <w:rsid w:val="00A21C94"/>
    <w:rsid w:val="00A22E31"/>
    <w:rsid w:val="00A25AEC"/>
    <w:rsid w:val="00A277B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669E7"/>
    <w:rsid w:val="00A70B00"/>
    <w:rsid w:val="00A723BE"/>
    <w:rsid w:val="00A84882"/>
    <w:rsid w:val="00A874CD"/>
    <w:rsid w:val="00A92928"/>
    <w:rsid w:val="00A935C4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D4B4D"/>
    <w:rsid w:val="00AE15E0"/>
    <w:rsid w:val="00AE1E84"/>
    <w:rsid w:val="00AE3EBA"/>
    <w:rsid w:val="00AE4476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3136D"/>
    <w:rsid w:val="00B41CC0"/>
    <w:rsid w:val="00B42B68"/>
    <w:rsid w:val="00B43A30"/>
    <w:rsid w:val="00B441CC"/>
    <w:rsid w:val="00B46B99"/>
    <w:rsid w:val="00B472F5"/>
    <w:rsid w:val="00B52EA8"/>
    <w:rsid w:val="00B5376E"/>
    <w:rsid w:val="00B54C3F"/>
    <w:rsid w:val="00B56B7C"/>
    <w:rsid w:val="00B57E02"/>
    <w:rsid w:val="00B630DE"/>
    <w:rsid w:val="00B65D42"/>
    <w:rsid w:val="00B6666E"/>
    <w:rsid w:val="00B70833"/>
    <w:rsid w:val="00B72F97"/>
    <w:rsid w:val="00B752EA"/>
    <w:rsid w:val="00B81626"/>
    <w:rsid w:val="00B831FF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2FFD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6738"/>
    <w:rsid w:val="00C96BDD"/>
    <w:rsid w:val="00C979C7"/>
    <w:rsid w:val="00CA0120"/>
    <w:rsid w:val="00CA187C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3AE"/>
    <w:rsid w:val="00CD4DB0"/>
    <w:rsid w:val="00CD5E04"/>
    <w:rsid w:val="00CD6FE7"/>
    <w:rsid w:val="00CD7205"/>
    <w:rsid w:val="00CD7947"/>
    <w:rsid w:val="00CE131E"/>
    <w:rsid w:val="00CE2645"/>
    <w:rsid w:val="00CE2CDC"/>
    <w:rsid w:val="00CE48FD"/>
    <w:rsid w:val="00CF13C3"/>
    <w:rsid w:val="00CF20FE"/>
    <w:rsid w:val="00CF4EE9"/>
    <w:rsid w:val="00CF75E4"/>
    <w:rsid w:val="00CF7A20"/>
    <w:rsid w:val="00D01647"/>
    <w:rsid w:val="00D0204B"/>
    <w:rsid w:val="00D12110"/>
    <w:rsid w:val="00D13F02"/>
    <w:rsid w:val="00D1455B"/>
    <w:rsid w:val="00D156E0"/>
    <w:rsid w:val="00D17D14"/>
    <w:rsid w:val="00D22BB8"/>
    <w:rsid w:val="00D2382C"/>
    <w:rsid w:val="00D250D9"/>
    <w:rsid w:val="00D27268"/>
    <w:rsid w:val="00D30997"/>
    <w:rsid w:val="00D32660"/>
    <w:rsid w:val="00D34516"/>
    <w:rsid w:val="00D409FE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1FA3"/>
    <w:rsid w:val="00D66432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E34"/>
    <w:rsid w:val="00D90761"/>
    <w:rsid w:val="00D9660B"/>
    <w:rsid w:val="00D97A97"/>
    <w:rsid w:val="00DA215B"/>
    <w:rsid w:val="00DA3FA5"/>
    <w:rsid w:val="00DA6E1D"/>
    <w:rsid w:val="00DB2CCD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215F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4278E"/>
    <w:rsid w:val="00E42E61"/>
    <w:rsid w:val="00E50EF0"/>
    <w:rsid w:val="00E52060"/>
    <w:rsid w:val="00E524AA"/>
    <w:rsid w:val="00E55329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25E5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250B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4C4D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B53A9"/>
    <w:rsid w:val="00FC2467"/>
    <w:rsid w:val="00FC2EC5"/>
    <w:rsid w:val="00FD3C3E"/>
    <w:rsid w:val="00FD3FE6"/>
    <w:rsid w:val="00FD6CF3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35EAB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17D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se/url?sa=i&amp;url=https://www.imdb.com/title/tt8002676/&amp;psig=AOvVaw24vN7RCRHnsfIN_0-T38o8&amp;ust=1585224448264000&amp;source=images&amp;cd=vfe&amp;ved=0CAIQjRxqFwoTCMCR2rXLtegCFQAAAAAdAAAAAB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google.se/url?sa=i&amp;rct=j&amp;q=&amp;esrc=s&amp;source=images&amp;cd=&amp;cad=rja&amp;uact=8&amp;ved=0ahUKEwiAo_mUyOHZAhWGhywKHSDZCeoQjRwIBg&amp;url=http://battre-halsa.se/&amp;psig=AOvVaw2-iEz4lxyPzOv3uF4Fqx1x&amp;ust=1520764602629166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se/url?sa=i&amp;rct=j&amp;q=&amp;esrc=s&amp;source=images&amp;cd=&amp;cad=rja&amp;uact=8&amp;ved=0ahUKEwjOxcyYyeHZAhVDWiwKHSRHBFEQjRwIBg&amp;url=http://strongliving.se/2015/02/14/alla-hjartans-dag-erbjudande/hjarta-med-hantlar/&amp;psig=AOvVaw0Mzlh2HgXQp1Qcf71IOVwl&amp;ust=1520764825473832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Lundstedt Anneli</cp:lastModifiedBy>
  <cp:revision>8</cp:revision>
  <cp:lastPrinted>2019-11-03T16:18:00Z</cp:lastPrinted>
  <dcterms:created xsi:type="dcterms:W3CDTF">2020-04-07T15:51:00Z</dcterms:created>
  <dcterms:modified xsi:type="dcterms:W3CDTF">2020-04-09T14:01:00Z</dcterms:modified>
</cp:coreProperties>
</file>