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EF" w:rsidRDefault="00C90EFC" w:rsidP="008609E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BEF" w:rsidRDefault="00162A3E" w:rsidP="00162A3E">
      <w:pPr>
        <w:tabs>
          <w:tab w:val="left" w:pos="1845"/>
        </w:tabs>
      </w:pPr>
      <w: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938" w:rsidRDefault="001A0938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1A0938" w:rsidRDefault="007F73A8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5C1E6750">
            <wp:simplePos x="0" y="0"/>
            <wp:positionH relativeFrom="column">
              <wp:posOffset>1703705</wp:posOffset>
            </wp:positionH>
            <wp:positionV relativeFrom="paragraph">
              <wp:posOffset>92710</wp:posOffset>
            </wp:positionV>
            <wp:extent cx="293370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460" y="21039"/>
                <wp:lineTo x="21460" y="0"/>
                <wp:lineTo x="0" y="0"/>
              </wp:wrapPolygon>
            </wp:wrapThrough>
            <wp:docPr id="3" name="Bild 3" descr="Relaterad bil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rad bil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3" b="43424"/>
                    <a:stretch/>
                  </pic:blipFill>
                  <pic:spPr bwMode="auto">
                    <a:xfrm>
                      <a:off x="0" y="0"/>
                      <a:ext cx="2933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3A8" w:rsidRDefault="007F73A8" w:rsidP="001A1C0A">
      <w:pPr>
        <w:pStyle w:val="Liststycke"/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1A0938" w:rsidRDefault="001A0938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A139E" w:rsidRPr="007F73A8" w:rsidRDefault="00ED7926" w:rsidP="001A1C0A">
      <w:pPr>
        <w:pStyle w:val="Liststycke"/>
        <w:jc w:val="center"/>
        <w:rPr>
          <w:rFonts w:ascii="Bookman Old Style" w:hAnsi="Bookman Old Style"/>
          <w:b/>
          <w:color w:val="FFC000"/>
          <w:sz w:val="60"/>
          <w:szCs w:val="6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040" behindDoc="0" locked="0" layoutInCell="1" allowOverlap="1" wp14:anchorId="7EB92256">
            <wp:simplePos x="0" y="0"/>
            <wp:positionH relativeFrom="column">
              <wp:posOffset>-245745</wp:posOffset>
            </wp:positionH>
            <wp:positionV relativeFrom="paragraph">
              <wp:posOffset>483235</wp:posOffset>
            </wp:positionV>
            <wp:extent cx="5816600" cy="1242677"/>
            <wp:effectExtent l="0" t="0" r="0" b="0"/>
            <wp:wrapThrough wrapText="bothSides">
              <wp:wrapPolygon edited="0">
                <wp:start x="0" y="0"/>
                <wp:lineTo x="0" y="21202"/>
                <wp:lineTo x="21506" y="21202"/>
                <wp:lineTo x="21506" y="0"/>
                <wp:lineTo x="0" y="0"/>
              </wp:wrapPolygon>
            </wp:wrapThrough>
            <wp:docPr id="4" name="Bild 1" descr="Bildresultat för påsklov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påsklov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24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74E" w:rsidRPr="007F73A8">
        <w:rPr>
          <w:rFonts w:ascii="Bookman Old Style" w:hAnsi="Bookman Old Style"/>
          <w:b/>
          <w:color w:val="FFC000"/>
          <w:sz w:val="60"/>
          <w:szCs w:val="60"/>
        </w:rPr>
        <w:t>V.</w:t>
      </w:r>
      <w:r w:rsidR="007F73A8" w:rsidRPr="007F73A8">
        <w:rPr>
          <w:rFonts w:ascii="Bookman Old Style" w:hAnsi="Bookman Old Style"/>
          <w:b/>
          <w:color w:val="FFC000"/>
          <w:sz w:val="60"/>
          <w:szCs w:val="60"/>
        </w:rPr>
        <w:t>1</w:t>
      </w:r>
      <w:r w:rsidR="00E4480F">
        <w:rPr>
          <w:rFonts w:ascii="Bookman Old Style" w:hAnsi="Bookman Old Style"/>
          <w:b/>
          <w:color w:val="FFC000"/>
          <w:sz w:val="60"/>
          <w:szCs w:val="60"/>
        </w:rPr>
        <w:t>5</w:t>
      </w:r>
      <w:r w:rsidR="007F73A8" w:rsidRPr="007F73A8">
        <w:rPr>
          <w:rFonts w:ascii="Bookman Old Style" w:hAnsi="Bookman Old Style"/>
          <w:b/>
          <w:color w:val="FFC000"/>
          <w:sz w:val="60"/>
          <w:szCs w:val="60"/>
        </w:rPr>
        <w:t xml:space="preserve"> </w:t>
      </w: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66CC6" w:rsidRPr="00ED7926" w:rsidRDefault="00ED7926" w:rsidP="001A1C0A">
      <w:pPr>
        <w:rPr>
          <w:b/>
          <w:color w:val="E36C0A" w:themeColor="accent6" w:themeShade="BF"/>
          <w:sz w:val="30"/>
          <w:szCs w:val="30"/>
        </w:rPr>
      </w:pPr>
      <w:r w:rsidRPr="00ED7926">
        <w:rPr>
          <w:noProof/>
          <w:color w:val="2962FF"/>
          <w:sz w:val="30"/>
          <w:szCs w:val="30"/>
        </w:rPr>
        <w:drawing>
          <wp:anchor distT="0" distB="0" distL="114300" distR="114300" simplePos="0" relativeHeight="251668992" behindDoc="0" locked="0" layoutInCell="1" allowOverlap="1" wp14:anchorId="13D41B33">
            <wp:simplePos x="0" y="0"/>
            <wp:positionH relativeFrom="column">
              <wp:posOffset>5208905</wp:posOffset>
            </wp:positionH>
            <wp:positionV relativeFrom="paragraph">
              <wp:posOffset>3810</wp:posOffset>
            </wp:positionV>
            <wp:extent cx="1120775" cy="952500"/>
            <wp:effectExtent l="0" t="0" r="3175" b="0"/>
            <wp:wrapThrough wrapText="bothSides">
              <wp:wrapPolygon edited="0">
                <wp:start x="0" y="0"/>
                <wp:lineTo x="0" y="21168"/>
                <wp:lineTo x="21294" y="21168"/>
                <wp:lineTo x="21294" y="0"/>
                <wp:lineTo x="0" y="0"/>
              </wp:wrapPolygon>
            </wp:wrapThrough>
            <wp:docPr id="7" name="Bild 1" descr="Bildresultat för bilder på hamburgar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er på hamburgar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B3B" w:rsidRPr="00ED7926">
        <w:rPr>
          <w:b/>
          <w:color w:val="E36C0A" w:themeColor="accent6" w:themeShade="BF"/>
          <w:sz w:val="30"/>
          <w:szCs w:val="30"/>
        </w:rPr>
        <w:t>Måndag:</w:t>
      </w:r>
      <w:r w:rsidR="00D31B3B" w:rsidRPr="00ED7926">
        <w:rPr>
          <w:b/>
          <w:i/>
          <w:color w:val="E36C0A" w:themeColor="accent6" w:themeShade="BF"/>
          <w:sz w:val="30"/>
          <w:szCs w:val="30"/>
        </w:rPr>
        <w:t xml:space="preserve"> </w:t>
      </w:r>
      <w:r w:rsidR="00843C3A" w:rsidRPr="00ED7926">
        <w:rPr>
          <w:b/>
          <w:i/>
          <w:color w:val="E36C0A" w:themeColor="accent6" w:themeShade="BF"/>
          <w:sz w:val="30"/>
          <w:szCs w:val="30"/>
        </w:rPr>
        <w:tab/>
      </w:r>
      <w:r w:rsidR="00EA1398" w:rsidRPr="00ED7926">
        <w:rPr>
          <w:b/>
          <w:color w:val="E36C0A" w:themeColor="accent6" w:themeShade="BF"/>
          <w:sz w:val="30"/>
          <w:szCs w:val="30"/>
        </w:rPr>
        <w:t xml:space="preserve">        </w:t>
      </w:r>
      <w:r w:rsidR="003C78DE" w:rsidRPr="00ED7926">
        <w:rPr>
          <w:b/>
          <w:color w:val="E36C0A" w:themeColor="accent6" w:themeShade="BF"/>
          <w:sz w:val="30"/>
          <w:szCs w:val="30"/>
        </w:rPr>
        <w:t>F:</w:t>
      </w:r>
      <w:r w:rsidR="007F73A8" w:rsidRPr="00ED7926">
        <w:rPr>
          <w:b/>
          <w:color w:val="E36C0A" w:themeColor="accent6" w:themeShade="BF"/>
          <w:sz w:val="30"/>
          <w:szCs w:val="30"/>
        </w:rPr>
        <w:t xml:space="preserve"> </w:t>
      </w:r>
      <w:r w:rsidR="00D80F38" w:rsidRPr="00ED7926">
        <w:rPr>
          <w:b/>
          <w:color w:val="E36C0A" w:themeColor="accent6" w:themeShade="BF"/>
          <w:sz w:val="30"/>
          <w:szCs w:val="30"/>
        </w:rPr>
        <w:t xml:space="preserve">Påsk jakt utomhus med Simone och Evelina </w:t>
      </w:r>
    </w:p>
    <w:p w:rsidR="001A6B74" w:rsidRPr="00ED7926" w:rsidRDefault="00ED7926" w:rsidP="001A1C0A">
      <w:pPr>
        <w:rPr>
          <w:b/>
          <w:color w:val="E36C0A" w:themeColor="accent6" w:themeShade="BF"/>
          <w:sz w:val="30"/>
          <w:szCs w:val="30"/>
        </w:rPr>
      </w:pPr>
      <w:r w:rsidRPr="00ED7926">
        <w:rPr>
          <w:b/>
          <w:color w:val="E36C0A" w:themeColor="accent6" w:themeShade="BF"/>
          <w:sz w:val="30"/>
          <w:szCs w:val="30"/>
        </w:rPr>
        <w:t xml:space="preserve">                         </w:t>
      </w:r>
      <w:r>
        <w:rPr>
          <w:b/>
          <w:color w:val="E36C0A" w:themeColor="accent6" w:themeShade="BF"/>
          <w:sz w:val="30"/>
          <w:szCs w:val="30"/>
        </w:rPr>
        <w:t xml:space="preserve">     </w:t>
      </w:r>
      <w:r w:rsidR="00022C50" w:rsidRPr="00ED7926">
        <w:rPr>
          <w:b/>
          <w:color w:val="E36C0A" w:themeColor="accent6" w:themeShade="BF"/>
          <w:sz w:val="30"/>
          <w:szCs w:val="30"/>
        </w:rPr>
        <w:t>Grilla hamburgare kl. 11,00</w:t>
      </w:r>
      <w:r w:rsidR="002D14E3" w:rsidRPr="00ED7926">
        <w:rPr>
          <w:b/>
          <w:color w:val="E36C0A" w:themeColor="accent6" w:themeShade="BF"/>
          <w:sz w:val="30"/>
          <w:szCs w:val="30"/>
        </w:rPr>
        <w:t xml:space="preserve"> i skogen.</w:t>
      </w:r>
    </w:p>
    <w:p w:rsidR="002A7EEC" w:rsidRPr="00ED7926" w:rsidRDefault="006E02B1" w:rsidP="007F73A8">
      <w:pPr>
        <w:rPr>
          <w:b/>
          <w:color w:val="E36C0A" w:themeColor="accent6" w:themeShade="BF"/>
          <w:sz w:val="30"/>
          <w:szCs w:val="3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3088" behindDoc="0" locked="0" layoutInCell="1" allowOverlap="1" wp14:anchorId="4A61B7BD">
            <wp:simplePos x="0" y="0"/>
            <wp:positionH relativeFrom="column">
              <wp:posOffset>-480695</wp:posOffset>
            </wp:positionH>
            <wp:positionV relativeFrom="paragraph">
              <wp:posOffset>121285</wp:posOffset>
            </wp:positionV>
            <wp:extent cx="1122045" cy="866775"/>
            <wp:effectExtent l="0" t="0" r="1905" b="9525"/>
            <wp:wrapThrough wrapText="bothSides">
              <wp:wrapPolygon edited="0">
                <wp:start x="1467" y="0"/>
                <wp:lineTo x="0" y="949"/>
                <wp:lineTo x="0" y="20888"/>
                <wp:lineTo x="1467" y="21363"/>
                <wp:lineTo x="19803" y="21363"/>
                <wp:lineTo x="21270" y="20888"/>
                <wp:lineTo x="21270" y="949"/>
                <wp:lineTo x="19803" y="0"/>
                <wp:lineTo x="1467" y="0"/>
              </wp:wrapPolygon>
            </wp:wrapThrough>
            <wp:docPr id="8" name="Bild 3" descr="Hands-on With Mario Kart Arcade Gp Vr - Mario Kart Arcade Gp Vr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s-on With Mario Kart Arcade Gp Vr - Mario Kart Arcade Gp Vr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C6" w:rsidRPr="00ED7926">
        <w:rPr>
          <w:b/>
          <w:color w:val="E36C0A" w:themeColor="accent6" w:themeShade="BF"/>
          <w:sz w:val="30"/>
          <w:szCs w:val="30"/>
        </w:rPr>
        <w:t xml:space="preserve">         </w:t>
      </w:r>
      <w:r w:rsidR="00594F0E" w:rsidRPr="00ED7926">
        <w:rPr>
          <w:b/>
          <w:color w:val="E36C0A" w:themeColor="accent6" w:themeShade="BF"/>
          <w:sz w:val="30"/>
          <w:szCs w:val="30"/>
        </w:rPr>
        <w:t>E:</w:t>
      </w:r>
      <w:r w:rsidR="00E4480F" w:rsidRPr="00ED7926">
        <w:rPr>
          <w:b/>
          <w:color w:val="E36C0A" w:themeColor="accent6" w:themeShade="BF"/>
          <w:sz w:val="30"/>
          <w:szCs w:val="30"/>
        </w:rPr>
        <w:t xml:space="preserve"> Mario Kart turnering på Stjärnan.</w:t>
      </w:r>
    </w:p>
    <w:p w:rsidR="00843C3A" w:rsidRPr="00ED7926" w:rsidRDefault="002A7EEC" w:rsidP="001A1C0A">
      <w:pPr>
        <w:rPr>
          <w:b/>
          <w:color w:val="E36C0A" w:themeColor="accent6" w:themeShade="BF"/>
          <w:sz w:val="26"/>
          <w:szCs w:val="26"/>
        </w:rPr>
      </w:pPr>
      <w:r w:rsidRPr="00ED7926">
        <w:rPr>
          <w:b/>
          <w:color w:val="E36C0A" w:themeColor="accent6" w:themeShade="BF"/>
          <w:sz w:val="26"/>
          <w:szCs w:val="26"/>
        </w:rPr>
        <w:t xml:space="preserve">    </w:t>
      </w:r>
      <w:r w:rsidR="003C78DE" w:rsidRPr="00ED7926">
        <w:rPr>
          <w:b/>
          <w:color w:val="E36C0A" w:themeColor="accent6" w:themeShade="BF"/>
          <w:sz w:val="26"/>
          <w:szCs w:val="26"/>
        </w:rPr>
        <w:t xml:space="preserve">    </w:t>
      </w:r>
    </w:p>
    <w:p w:rsidR="00843C3A" w:rsidRPr="00ED7926" w:rsidRDefault="00843C3A" w:rsidP="001A1C0A">
      <w:pPr>
        <w:rPr>
          <w:b/>
          <w:color w:val="E36C0A" w:themeColor="accent6" w:themeShade="BF"/>
          <w:sz w:val="26"/>
          <w:szCs w:val="26"/>
        </w:rPr>
      </w:pPr>
      <w:r w:rsidRPr="00ED7926">
        <w:rPr>
          <w:b/>
          <w:color w:val="E36C0A" w:themeColor="accent6" w:themeShade="BF"/>
          <w:sz w:val="26"/>
          <w:szCs w:val="26"/>
        </w:rPr>
        <w:tab/>
        <w:t xml:space="preserve">                   </w:t>
      </w:r>
    </w:p>
    <w:p w:rsidR="006E02B1" w:rsidRDefault="006E02B1" w:rsidP="001A1C0A">
      <w:pPr>
        <w:rPr>
          <w:b/>
          <w:color w:val="000000" w:themeColor="text1"/>
          <w:sz w:val="30"/>
          <w:szCs w:val="30"/>
        </w:rPr>
      </w:pPr>
    </w:p>
    <w:p w:rsidR="006E02B1" w:rsidRDefault="006E02B1" w:rsidP="001A1C0A">
      <w:pPr>
        <w:rPr>
          <w:b/>
          <w:color w:val="000000" w:themeColor="text1"/>
          <w:sz w:val="30"/>
          <w:szCs w:val="30"/>
        </w:rPr>
      </w:pPr>
    </w:p>
    <w:p w:rsidR="00940B89" w:rsidRPr="00ED7926" w:rsidRDefault="00D31B3B" w:rsidP="001A1C0A">
      <w:pPr>
        <w:rPr>
          <w:b/>
          <w:sz w:val="30"/>
          <w:szCs w:val="30"/>
        </w:rPr>
      </w:pPr>
      <w:r w:rsidRPr="00ED7926">
        <w:rPr>
          <w:b/>
          <w:color w:val="000000" w:themeColor="text1"/>
          <w:sz w:val="30"/>
          <w:szCs w:val="30"/>
        </w:rPr>
        <w:t>Tisdag:</w:t>
      </w:r>
      <w:r w:rsidR="00ED7926" w:rsidRPr="00ED7926">
        <w:rPr>
          <w:b/>
          <w:color w:val="000000" w:themeColor="text1"/>
          <w:sz w:val="30"/>
          <w:szCs w:val="30"/>
        </w:rPr>
        <w:t xml:space="preserve">            </w:t>
      </w:r>
      <w:r w:rsidR="00843C3A" w:rsidRPr="00ED7926">
        <w:rPr>
          <w:b/>
          <w:color w:val="000000" w:themeColor="text1"/>
          <w:sz w:val="30"/>
          <w:szCs w:val="30"/>
        </w:rPr>
        <w:t>F:</w:t>
      </w:r>
      <w:r w:rsidR="00843C3A" w:rsidRPr="00ED7926">
        <w:rPr>
          <w:sz w:val="30"/>
          <w:szCs w:val="30"/>
        </w:rPr>
        <w:t xml:space="preserve"> </w:t>
      </w:r>
      <w:r w:rsidR="002D14E3" w:rsidRPr="00ED7926">
        <w:rPr>
          <w:b/>
          <w:color w:val="000000" w:themeColor="text1"/>
          <w:sz w:val="30"/>
          <w:szCs w:val="30"/>
        </w:rPr>
        <w:t>Påsk utmaning</w:t>
      </w:r>
      <w:r w:rsidR="00E4480F" w:rsidRPr="00ED7926">
        <w:rPr>
          <w:b/>
          <w:color w:val="000000" w:themeColor="text1"/>
          <w:sz w:val="30"/>
          <w:szCs w:val="30"/>
        </w:rPr>
        <w:t xml:space="preserve"> på Regnbågen för alla.</w:t>
      </w:r>
      <w:r w:rsidR="00B75F81" w:rsidRPr="00ED7926">
        <w:rPr>
          <w:b/>
          <w:color w:val="000000" w:themeColor="text1"/>
          <w:sz w:val="30"/>
          <w:szCs w:val="30"/>
        </w:rPr>
        <w:t xml:space="preserve"> </w:t>
      </w:r>
    </w:p>
    <w:p w:rsidR="001A1C0A" w:rsidRPr="00ED7926" w:rsidRDefault="00ED7926" w:rsidP="00ED7926">
      <w:pPr>
        <w:rPr>
          <w:b/>
          <w:color w:val="000000" w:themeColor="text1"/>
          <w:sz w:val="30"/>
          <w:szCs w:val="30"/>
        </w:rPr>
      </w:pPr>
      <w:r w:rsidRPr="00ED7926">
        <w:rPr>
          <w:b/>
          <w:color w:val="000000" w:themeColor="text1"/>
          <w:sz w:val="30"/>
          <w:szCs w:val="30"/>
        </w:rPr>
        <w:t xml:space="preserve">                         </w:t>
      </w:r>
      <w:r w:rsidR="00843C3A" w:rsidRPr="00ED7926">
        <w:rPr>
          <w:b/>
          <w:color w:val="000000" w:themeColor="text1"/>
          <w:sz w:val="30"/>
          <w:szCs w:val="30"/>
        </w:rPr>
        <w:t>E:</w:t>
      </w:r>
      <w:r w:rsidR="001A6B74" w:rsidRPr="00ED7926">
        <w:rPr>
          <w:b/>
          <w:color w:val="000000" w:themeColor="text1"/>
          <w:sz w:val="30"/>
          <w:szCs w:val="30"/>
        </w:rPr>
        <w:t xml:space="preserve"> </w:t>
      </w:r>
      <w:r w:rsidR="00E4480F" w:rsidRPr="00ED7926">
        <w:rPr>
          <w:b/>
          <w:color w:val="000000" w:themeColor="text1"/>
          <w:sz w:val="30"/>
          <w:szCs w:val="30"/>
        </w:rPr>
        <w:t>Fritidsgympa/ alt. Brännboll.</w:t>
      </w:r>
    </w:p>
    <w:p w:rsidR="00193671" w:rsidRPr="00ED7926" w:rsidRDefault="00193671" w:rsidP="001A6B74">
      <w:pPr>
        <w:ind w:left="3890"/>
        <w:rPr>
          <w:b/>
          <w:color w:val="000000" w:themeColor="text1"/>
          <w:sz w:val="30"/>
          <w:szCs w:val="30"/>
        </w:rPr>
      </w:pPr>
    </w:p>
    <w:p w:rsidR="007F73A8" w:rsidRPr="00ED7926" w:rsidRDefault="00022C50" w:rsidP="001A1C0A">
      <w:pPr>
        <w:rPr>
          <w:b/>
          <w:color w:val="000000" w:themeColor="text1"/>
          <w:sz w:val="30"/>
          <w:szCs w:val="30"/>
        </w:rPr>
      </w:pPr>
      <w:r w:rsidRPr="00ED7926">
        <w:rPr>
          <w:noProof/>
          <w:color w:val="0000FF"/>
          <w:sz w:val="30"/>
          <w:szCs w:val="30"/>
        </w:rPr>
        <w:drawing>
          <wp:anchor distT="0" distB="0" distL="114300" distR="114300" simplePos="0" relativeHeight="251666944" behindDoc="1" locked="0" layoutInCell="1" allowOverlap="1" wp14:anchorId="5C329C41">
            <wp:simplePos x="0" y="0"/>
            <wp:positionH relativeFrom="margin">
              <wp:posOffset>4485005</wp:posOffset>
            </wp:positionH>
            <wp:positionV relativeFrom="paragraph">
              <wp:posOffset>26035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5" name="Bild 1" descr="Bildresultat för påskfjäder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påskfjäder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671" w:rsidRPr="00ED7926" w:rsidRDefault="00193671" w:rsidP="001A1C0A">
      <w:pPr>
        <w:rPr>
          <w:b/>
          <w:color w:val="E36C0A" w:themeColor="accent6" w:themeShade="BF"/>
          <w:sz w:val="30"/>
          <w:szCs w:val="30"/>
        </w:rPr>
      </w:pPr>
    </w:p>
    <w:p w:rsidR="00E4480F" w:rsidRPr="00ED7926" w:rsidRDefault="00D31B3B" w:rsidP="001A1C0A">
      <w:pPr>
        <w:rPr>
          <w:b/>
          <w:color w:val="E36C0A" w:themeColor="accent6" w:themeShade="BF"/>
          <w:sz w:val="30"/>
          <w:szCs w:val="30"/>
        </w:rPr>
      </w:pPr>
      <w:r w:rsidRPr="00ED7926">
        <w:rPr>
          <w:b/>
          <w:color w:val="E36C0A" w:themeColor="accent6" w:themeShade="BF"/>
          <w:sz w:val="30"/>
          <w:szCs w:val="30"/>
        </w:rPr>
        <w:t>Onsdag</w:t>
      </w:r>
      <w:r w:rsidR="00ED7926" w:rsidRPr="00ED7926">
        <w:rPr>
          <w:b/>
          <w:color w:val="E36C0A" w:themeColor="accent6" w:themeShade="BF"/>
          <w:sz w:val="30"/>
          <w:szCs w:val="30"/>
        </w:rPr>
        <w:t xml:space="preserve">:          </w:t>
      </w:r>
      <w:r w:rsidR="007F73A8" w:rsidRPr="00ED7926">
        <w:rPr>
          <w:b/>
          <w:color w:val="E36C0A" w:themeColor="accent6" w:themeShade="BF"/>
          <w:sz w:val="30"/>
          <w:szCs w:val="30"/>
        </w:rPr>
        <w:t xml:space="preserve">F: </w:t>
      </w:r>
      <w:r w:rsidR="00022C50" w:rsidRPr="00ED7926">
        <w:rPr>
          <w:b/>
          <w:color w:val="E36C0A" w:themeColor="accent6" w:themeShade="BF"/>
          <w:sz w:val="30"/>
          <w:szCs w:val="30"/>
        </w:rPr>
        <w:t>G</w:t>
      </w:r>
      <w:r w:rsidR="00E4480F" w:rsidRPr="00ED7926">
        <w:rPr>
          <w:b/>
          <w:color w:val="E36C0A" w:themeColor="accent6" w:themeShade="BF"/>
          <w:sz w:val="30"/>
          <w:szCs w:val="30"/>
        </w:rPr>
        <w:t>ympasalen</w:t>
      </w:r>
      <w:r w:rsidR="00022C50" w:rsidRPr="00ED7926">
        <w:rPr>
          <w:b/>
          <w:color w:val="E36C0A" w:themeColor="accent6" w:themeShade="BF"/>
          <w:sz w:val="30"/>
          <w:szCs w:val="30"/>
        </w:rPr>
        <w:t xml:space="preserve"> </w:t>
      </w:r>
      <w:proofErr w:type="gramStart"/>
      <w:r w:rsidR="00022C50" w:rsidRPr="00ED7926">
        <w:rPr>
          <w:b/>
          <w:color w:val="E36C0A" w:themeColor="accent6" w:themeShade="BF"/>
          <w:sz w:val="30"/>
          <w:szCs w:val="30"/>
        </w:rPr>
        <w:t xml:space="preserve">stafett </w:t>
      </w:r>
      <w:r w:rsidR="00ED7926" w:rsidRPr="00ED7926">
        <w:rPr>
          <w:b/>
          <w:color w:val="E36C0A" w:themeColor="accent6" w:themeShade="BF"/>
          <w:sz w:val="30"/>
          <w:szCs w:val="30"/>
        </w:rPr>
        <w:t>fjäder</w:t>
      </w:r>
      <w:proofErr w:type="gramEnd"/>
      <w:r w:rsidR="00022C50" w:rsidRPr="00ED7926">
        <w:rPr>
          <w:b/>
          <w:color w:val="E36C0A" w:themeColor="accent6" w:themeShade="BF"/>
          <w:sz w:val="30"/>
          <w:szCs w:val="30"/>
        </w:rPr>
        <w:t xml:space="preserve"> race m.m.</w:t>
      </w:r>
    </w:p>
    <w:p w:rsidR="003C78DE" w:rsidRPr="00ED7926" w:rsidRDefault="00ED7926" w:rsidP="001A1C0A">
      <w:pPr>
        <w:rPr>
          <w:b/>
          <w:color w:val="E36C0A" w:themeColor="accent6" w:themeShade="BF"/>
          <w:sz w:val="30"/>
          <w:szCs w:val="30"/>
        </w:rPr>
      </w:pPr>
      <w:r w:rsidRPr="00ED7926">
        <w:rPr>
          <w:b/>
          <w:color w:val="E36C0A" w:themeColor="accent6" w:themeShade="BF"/>
          <w:sz w:val="30"/>
          <w:szCs w:val="30"/>
        </w:rPr>
        <w:t xml:space="preserve">                        </w:t>
      </w:r>
      <w:r w:rsidR="003C78DE" w:rsidRPr="00ED7926">
        <w:rPr>
          <w:b/>
          <w:color w:val="E36C0A" w:themeColor="accent6" w:themeShade="BF"/>
          <w:sz w:val="30"/>
          <w:szCs w:val="30"/>
        </w:rPr>
        <w:t>E</w:t>
      </w:r>
      <w:r>
        <w:rPr>
          <w:b/>
          <w:color w:val="E36C0A" w:themeColor="accent6" w:themeShade="BF"/>
          <w:sz w:val="30"/>
          <w:szCs w:val="30"/>
        </w:rPr>
        <w:t>:</w:t>
      </w:r>
      <w:r w:rsidR="003C78DE" w:rsidRPr="00ED7926">
        <w:rPr>
          <w:b/>
          <w:color w:val="E36C0A" w:themeColor="accent6" w:themeShade="BF"/>
          <w:sz w:val="30"/>
          <w:szCs w:val="30"/>
        </w:rPr>
        <w:t xml:space="preserve"> </w:t>
      </w:r>
      <w:r w:rsidR="00022C50" w:rsidRPr="00ED7926">
        <w:rPr>
          <w:b/>
          <w:color w:val="E36C0A" w:themeColor="accent6" w:themeShade="BF"/>
          <w:sz w:val="30"/>
          <w:szCs w:val="30"/>
        </w:rPr>
        <w:t>Sy gr</w:t>
      </w:r>
      <w:r w:rsidRPr="00ED7926">
        <w:rPr>
          <w:b/>
          <w:color w:val="E36C0A" w:themeColor="accent6" w:themeShade="BF"/>
          <w:sz w:val="30"/>
          <w:szCs w:val="30"/>
        </w:rPr>
        <w:t>u</w:t>
      </w:r>
      <w:r w:rsidR="00022C50" w:rsidRPr="00ED7926">
        <w:rPr>
          <w:b/>
          <w:color w:val="E36C0A" w:themeColor="accent6" w:themeShade="BF"/>
          <w:sz w:val="30"/>
          <w:szCs w:val="30"/>
        </w:rPr>
        <w:t>pp i syslöjden.</w:t>
      </w:r>
    </w:p>
    <w:p w:rsidR="00274605" w:rsidRPr="00ED7926" w:rsidRDefault="00274605" w:rsidP="001A1C0A">
      <w:pPr>
        <w:rPr>
          <w:b/>
          <w:color w:val="E36C0A" w:themeColor="accent6" w:themeShade="BF"/>
          <w:sz w:val="30"/>
          <w:szCs w:val="30"/>
        </w:rPr>
      </w:pPr>
    </w:p>
    <w:p w:rsidR="00C33FB3" w:rsidRPr="00ED7926" w:rsidRDefault="006E02B1" w:rsidP="001A1C0A">
      <w:pPr>
        <w:rPr>
          <w:b/>
          <w:color w:val="E36C0A" w:themeColor="accent6" w:themeShade="BF"/>
          <w:sz w:val="30"/>
          <w:szCs w:val="30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2064" behindDoc="0" locked="0" layoutInCell="1" allowOverlap="1" wp14:anchorId="62DE5B7F">
            <wp:simplePos x="0" y="0"/>
            <wp:positionH relativeFrom="margin">
              <wp:posOffset>-652145</wp:posOffset>
            </wp:positionH>
            <wp:positionV relativeFrom="paragraph">
              <wp:posOffset>201930</wp:posOffset>
            </wp:positionV>
            <wp:extent cx="1885950" cy="1059180"/>
            <wp:effectExtent l="0" t="0" r="0" b="7620"/>
            <wp:wrapThrough wrapText="bothSides">
              <wp:wrapPolygon edited="0">
                <wp:start x="873" y="0"/>
                <wp:lineTo x="0" y="777"/>
                <wp:lineTo x="0" y="20978"/>
                <wp:lineTo x="873" y="21367"/>
                <wp:lineTo x="20509" y="21367"/>
                <wp:lineTo x="21382" y="20978"/>
                <wp:lineTo x="21382" y="777"/>
                <wp:lineTo x="20509" y="0"/>
                <wp:lineTo x="873" y="0"/>
              </wp:wrapPolygon>
            </wp:wrapThrough>
            <wp:docPr id="6" name="Bild 2" descr="Filmmys på Balagan: 9–13 år | Malmö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mmys på Balagan: 9–13 år | Malmö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A3F" w:rsidRPr="00ED7926">
        <w:rPr>
          <w:b/>
          <w:color w:val="E36C0A" w:themeColor="accent6" w:themeShade="BF"/>
          <w:sz w:val="30"/>
          <w:szCs w:val="30"/>
        </w:rPr>
        <w:tab/>
      </w:r>
      <w:r w:rsidR="00E76A3F" w:rsidRPr="00ED7926">
        <w:rPr>
          <w:b/>
          <w:color w:val="E36C0A" w:themeColor="accent6" w:themeShade="BF"/>
          <w:sz w:val="30"/>
          <w:szCs w:val="30"/>
        </w:rPr>
        <w:tab/>
      </w:r>
      <w:r w:rsidR="001A0938" w:rsidRPr="00ED7926">
        <w:rPr>
          <w:b/>
          <w:color w:val="E36C0A" w:themeColor="accent6" w:themeShade="BF"/>
          <w:sz w:val="30"/>
          <w:szCs w:val="30"/>
        </w:rPr>
        <w:t xml:space="preserve">           </w:t>
      </w:r>
      <w:r w:rsidR="0043478F" w:rsidRPr="00ED7926">
        <w:rPr>
          <w:b/>
          <w:color w:val="E36C0A" w:themeColor="accent6" w:themeShade="BF"/>
          <w:sz w:val="30"/>
          <w:szCs w:val="30"/>
        </w:rPr>
        <w:t xml:space="preserve">    </w:t>
      </w:r>
    </w:p>
    <w:p w:rsidR="00F10439" w:rsidRPr="00ED7926" w:rsidRDefault="001A0938" w:rsidP="00274605">
      <w:pPr>
        <w:ind w:left="1304" w:firstLine="1304"/>
        <w:rPr>
          <w:b/>
          <w:color w:val="000000" w:themeColor="text1"/>
          <w:sz w:val="30"/>
          <w:szCs w:val="30"/>
        </w:rPr>
      </w:pPr>
      <w:r w:rsidRPr="00ED7926">
        <w:rPr>
          <w:b/>
          <w:color w:val="E36C0A" w:themeColor="accent6" w:themeShade="BF"/>
          <w:sz w:val="30"/>
          <w:szCs w:val="30"/>
        </w:rPr>
        <w:t xml:space="preserve">            </w:t>
      </w:r>
    </w:p>
    <w:p w:rsidR="00D31B3B" w:rsidRPr="00ED7926" w:rsidRDefault="00D31B3B" w:rsidP="007F73A8">
      <w:pPr>
        <w:rPr>
          <w:b/>
          <w:color w:val="000000" w:themeColor="text1"/>
          <w:sz w:val="30"/>
          <w:szCs w:val="30"/>
        </w:rPr>
      </w:pPr>
      <w:r w:rsidRPr="00ED7926">
        <w:rPr>
          <w:b/>
          <w:color w:val="000000" w:themeColor="text1"/>
          <w:sz w:val="30"/>
          <w:szCs w:val="30"/>
        </w:rPr>
        <w:t>Torsdag:</w:t>
      </w:r>
      <w:r w:rsidR="00ED7926" w:rsidRPr="00ED7926">
        <w:rPr>
          <w:b/>
          <w:color w:val="000000" w:themeColor="text1"/>
          <w:sz w:val="30"/>
          <w:szCs w:val="30"/>
        </w:rPr>
        <w:t xml:space="preserve">        </w:t>
      </w:r>
      <w:r w:rsidR="00AD37C9" w:rsidRPr="00ED7926">
        <w:rPr>
          <w:b/>
          <w:color w:val="000000" w:themeColor="text1"/>
          <w:sz w:val="30"/>
          <w:szCs w:val="30"/>
        </w:rPr>
        <w:t xml:space="preserve">F: </w:t>
      </w:r>
      <w:r w:rsidR="007A2A02" w:rsidRPr="00ED7926">
        <w:rPr>
          <w:b/>
          <w:color w:val="000000" w:themeColor="text1"/>
          <w:sz w:val="30"/>
          <w:szCs w:val="30"/>
        </w:rPr>
        <w:t>Påsk</w:t>
      </w:r>
      <w:r w:rsidR="00D80F38" w:rsidRPr="00ED7926">
        <w:rPr>
          <w:b/>
          <w:color w:val="000000" w:themeColor="text1"/>
          <w:sz w:val="30"/>
          <w:szCs w:val="30"/>
        </w:rPr>
        <w:t xml:space="preserve"> mys med film</w:t>
      </w:r>
    </w:p>
    <w:p w:rsidR="00022C50" w:rsidRPr="00ED7926" w:rsidRDefault="00ED7926" w:rsidP="001A1C0A">
      <w:pPr>
        <w:rPr>
          <w:b/>
          <w:color w:val="000000" w:themeColor="text1"/>
          <w:sz w:val="30"/>
          <w:szCs w:val="30"/>
        </w:rPr>
      </w:pPr>
      <w:r w:rsidRPr="00ED7926">
        <w:rPr>
          <w:b/>
          <w:color w:val="000000" w:themeColor="text1"/>
          <w:sz w:val="30"/>
          <w:szCs w:val="30"/>
        </w:rPr>
        <w:t xml:space="preserve">                       </w:t>
      </w:r>
      <w:r w:rsidR="006E02B1">
        <w:rPr>
          <w:b/>
          <w:color w:val="000000" w:themeColor="text1"/>
          <w:sz w:val="30"/>
          <w:szCs w:val="30"/>
        </w:rPr>
        <w:t xml:space="preserve"> </w:t>
      </w:r>
      <w:r w:rsidR="00E76A3F" w:rsidRPr="00ED7926">
        <w:rPr>
          <w:b/>
          <w:color w:val="000000" w:themeColor="text1"/>
          <w:sz w:val="30"/>
          <w:szCs w:val="30"/>
        </w:rPr>
        <w:t xml:space="preserve">E: </w:t>
      </w:r>
      <w:proofErr w:type="spellStart"/>
      <w:r w:rsidR="00022C50" w:rsidRPr="00ED7926">
        <w:rPr>
          <w:b/>
          <w:color w:val="000000" w:themeColor="text1"/>
          <w:sz w:val="30"/>
          <w:szCs w:val="30"/>
        </w:rPr>
        <w:t>Mellis</w:t>
      </w:r>
      <w:proofErr w:type="spellEnd"/>
      <w:r w:rsidR="00022C50" w:rsidRPr="00ED7926">
        <w:rPr>
          <w:b/>
          <w:color w:val="000000" w:themeColor="text1"/>
          <w:sz w:val="30"/>
          <w:szCs w:val="30"/>
        </w:rPr>
        <w:t xml:space="preserve"> utomhus:</w:t>
      </w:r>
    </w:p>
    <w:p w:rsidR="00022C50" w:rsidRPr="00ED7926" w:rsidRDefault="00022C50" w:rsidP="001A1C0A">
      <w:pPr>
        <w:rPr>
          <w:b/>
          <w:color w:val="000000" w:themeColor="text1"/>
          <w:sz w:val="30"/>
          <w:szCs w:val="30"/>
        </w:rPr>
      </w:pPr>
      <w:r w:rsidRPr="00ED7926">
        <w:rPr>
          <w:b/>
          <w:color w:val="000000" w:themeColor="text1"/>
          <w:sz w:val="30"/>
          <w:szCs w:val="30"/>
        </w:rPr>
        <w:t xml:space="preserve">                            Grilla pinnbröd/popcorn i skogen. </w:t>
      </w:r>
    </w:p>
    <w:p w:rsidR="00D31B3B" w:rsidRPr="00ED7926" w:rsidRDefault="00022C50" w:rsidP="001A1C0A">
      <w:pPr>
        <w:rPr>
          <w:b/>
          <w:color w:val="000000" w:themeColor="text1"/>
          <w:sz w:val="30"/>
          <w:szCs w:val="30"/>
        </w:rPr>
      </w:pPr>
      <w:r w:rsidRPr="00ED7926">
        <w:rPr>
          <w:b/>
          <w:color w:val="000000" w:themeColor="text1"/>
          <w:sz w:val="30"/>
          <w:szCs w:val="30"/>
        </w:rPr>
        <w:t xml:space="preserve">                            Aktivitet i skogen.</w:t>
      </w:r>
    </w:p>
    <w:p w:rsidR="00F10439" w:rsidRPr="00ED7926" w:rsidRDefault="00F10439" w:rsidP="001A1C0A">
      <w:pPr>
        <w:rPr>
          <w:b/>
          <w:color w:val="000000" w:themeColor="text1"/>
          <w:sz w:val="30"/>
          <w:szCs w:val="30"/>
        </w:rPr>
      </w:pPr>
    </w:p>
    <w:p w:rsidR="0067746C" w:rsidRPr="006E02B1" w:rsidRDefault="006E02B1" w:rsidP="00DD36C5">
      <w:pPr>
        <w:rPr>
          <w:b/>
          <w:color w:val="00B0F0"/>
          <w:sz w:val="30"/>
          <w:szCs w:val="30"/>
        </w:rPr>
      </w:pPr>
      <w:r w:rsidRPr="00ED7926">
        <w:rPr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 wp14:anchorId="1950C7F4">
            <wp:simplePos x="0" y="0"/>
            <wp:positionH relativeFrom="margin">
              <wp:posOffset>3202305</wp:posOffset>
            </wp:positionH>
            <wp:positionV relativeFrom="paragraph">
              <wp:posOffset>-173355</wp:posOffset>
            </wp:positionV>
            <wp:extent cx="2184400" cy="1636395"/>
            <wp:effectExtent l="0" t="0" r="6350" b="1905"/>
            <wp:wrapThrough wrapText="bothSides">
              <wp:wrapPolygon edited="0">
                <wp:start x="753" y="0"/>
                <wp:lineTo x="0" y="503"/>
                <wp:lineTo x="0" y="20619"/>
                <wp:lineTo x="377" y="21374"/>
                <wp:lineTo x="753" y="21374"/>
                <wp:lineTo x="20721" y="21374"/>
                <wp:lineTo x="21098" y="21374"/>
                <wp:lineTo x="21474" y="20619"/>
                <wp:lineTo x="21474" y="503"/>
                <wp:lineTo x="20721" y="0"/>
                <wp:lineTo x="753" y="0"/>
              </wp:wrapPolygon>
            </wp:wrapThrough>
            <wp:docPr id="11" name="Bild 2" descr="Bildresultat för påsk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påskbild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C0A" w:rsidRPr="00ED7926">
        <w:rPr>
          <w:b/>
          <w:color w:val="000000" w:themeColor="text1"/>
          <w:sz w:val="30"/>
          <w:szCs w:val="30"/>
        </w:rPr>
        <w:t xml:space="preserve"> </w:t>
      </w:r>
      <w:r w:rsidR="00D31B3B" w:rsidRPr="00ED7926">
        <w:rPr>
          <w:b/>
          <w:color w:val="E36C0A" w:themeColor="accent6" w:themeShade="BF"/>
          <w:sz w:val="30"/>
          <w:szCs w:val="30"/>
        </w:rPr>
        <w:t xml:space="preserve">Fredag: </w:t>
      </w:r>
      <w:r w:rsidR="00ED7926" w:rsidRPr="00ED7926">
        <w:rPr>
          <w:b/>
          <w:color w:val="E36C0A" w:themeColor="accent6" w:themeShade="BF"/>
          <w:sz w:val="30"/>
          <w:szCs w:val="30"/>
        </w:rPr>
        <w:t xml:space="preserve">       </w:t>
      </w:r>
      <w:r w:rsidR="007F73A8" w:rsidRPr="00ED7926">
        <w:rPr>
          <w:b/>
          <w:color w:val="E36C0A" w:themeColor="accent6" w:themeShade="BF"/>
          <w:sz w:val="30"/>
          <w:szCs w:val="30"/>
        </w:rPr>
        <w:t>Långfredagen stängt!</w:t>
      </w:r>
      <w:r w:rsidR="00AD37C9" w:rsidRPr="00ED7926">
        <w:rPr>
          <w:b/>
          <w:color w:val="E36C0A" w:themeColor="accent6" w:themeShade="BF"/>
          <w:sz w:val="30"/>
          <w:szCs w:val="30"/>
        </w:rPr>
        <w:tab/>
      </w:r>
      <w:r w:rsidR="00AD37C9" w:rsidRPr="00ED7926">
        <w:rPr>
          <w:b/>
          <w:color w:val="E36C0A" w:themeColor="accent6" w:themeShade="BF"/>
          <w:sz w:val="30"/>
          <w:szCs w:val="30"/>
        </w:rPr>
        <w:tab/>
      </w:r>
      <w:r w:rsidR="00B82611" w:rsidRPr="00ED7926">
        <w:rPr>
          <w:b/>
          <w:color w:val="E36C0A" w:themeColor="accent6" w:themeShade="BF"/>
          <w:sz w:val="30"/>
          <w:szCs w:val="30"/>
        </w:rPr>
        <w:t xml:space="preserve"> </w:t>
      </w:r>
    </w:p>
    <w:p w:rsidR="001A1C0A" w:rsidRPr="00ED7926" w:rsidRDefault="001A1C0A" w:rsidP="00594F0E">
      <w:pPr>
        <w:rPr>
          <w:b/>
          <w:color w:val="E36C0A" w:themeColor="accent6" w:themeShade="BF"/>
          <w:sz w:val="30"/>
          <w:szCs w:val="30"/>
        </w:rPr>
      </w:pPr>
    </w:p>
    <w:sectPr w:rsidR="001A1C0A" w:rsidRPr="00ED7926" w:rsidSect="00ED7926">
      <w:pgSz w:w="11906" w:h="16838" w:code="9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C50"/>
    <w:rsid w:val="000308D2"/>
    <w:rsid w:val="00030DAD"/>
    <w:rsid w:val="000505DF"/>
    <w:rsid w:val="000526F2"/>
    <w:rsid w:val="000552AC"/>
    <w:rsid w:val="00063B01"/>
    <w:rsid w:val="000641AA"/>
    <w:rsid w:val="00064BB8"/>
    <w:rsid w:val="00067693"/>
    <w:rsid w:val="00071CA5"/>
    <w:rsid w:val="0007236C"/>
    <w:rsid w:val="0007374E"/>
    <w:rsid w:val="00074F3D"/>
    <w:rsid w:val="000821BA"/>
    <w:rsid w:val="00086D44"/>
    <w:rsid w:val="000928FB"/>
    <w:rsid w:val="000A40D6"/>
    <w:rsid w:val="000A4620"/>
    <w:rsid w:val="000B1965"/>
    <w:rsid w:val="000B6E96"/>
    <w:rsid w:val="000C106E"/>
    <w:rsid w:val="000C3673"/>
    <w:rsid w:val="000D0193"/>
    <w:rsid w:val="000E5500"/>
    <w:rsid w:val="000F1D0C"/>
    <w:rsid w:val="00101BFB"/>
    <w:rsid w:val="00102BFD"/>
    <w:rsid w:val="0010756B"/>
    <w:rsid w:val="0011299B"/>
    <w:rsid w:val="00112F0D"/>
    <w:rsid w:val="001150BA"/>
    <w:rsid w:val="00121618"/>
    <w:rsid w:val="0012440A"/>
    <w:rsid w:val="0012447B"/>
    <w:rsid w:val="00133530"/>
    <w:rsid w:val="001469A3"/>
    <w:rsid w:val="00146BEF"/>
    <w:rsid w:val="00147534"/>
    <w:rsid w:val="00162A3E"/>
    <w:rsid w:val="00176777"/>
    <w:rsid w:val="0018566B"/>
    <w:rsid w:val="00191713"/>
    <w:rsid w:val="001923E9"/>
    <w:rsid w:val="00193423"/>
    <w:rsid w:val="00193671"/>
    <w:rsid w:val="00193E7D"/>
    <w:rsid w:val="001A0938"/>
    <w:rsid w:val="001A1C0A"/>
    <w:rsid w:val="001A2BB2"/>
    <w:rsid w:val="001A657E"/>
    <w:rsid w:val="001A6B74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3CD2"/>
    <w:rsid w:val="001F51A9"/>
    <w:rsid w:val="001F625A"/>
    <w:rsid w:val="001F7F4B"/>
    <w:rsid w:val="00201B89"/>
    <w:rsid w:val="00204586"/>
    <w:rsid w:val="00213311"/>
    <w:rsid w:val="00215C5E"/>
    <w:rsid w:val="00221DFB"/>
    <w:rsid w:val="002243DC"/>
    <w:rsid w:val="0022483A"/>
    <w:rsid w:val="002259E5"/>
    <w:rsid w:val="0022617D"/>
    <w:rsid w:val="002317BD"/>
    <w:rsid w:val="0024081D"/>
    <w:rsid w:val="00246E8B"/>
    <w:rsid w:val="002619B1"/>
    <w:rsid w:val="002636B8"/>
    <w:rsid w:val="00263AED"/>
    <w:rsid w:val="00265AFD"/>
    <w:rsid w:val="00271F98"/>
    <w:rsid w:val="00274605"/>
    <w:rsid w:val="00290794"/>
    <w:rsid w:val="00291EEC"/>
    <w:rsid w:val="002A7EEC"/>
    <w:rsid w:val="002B017B"/>
    <w:rsid w:val="002B30AF"/>
    <w:rsid w:val="002B53D1"/>
    <w:rsid w:val="002C6E4F"/>
    <w:rsid w:val="002D14E3"/>
    <w:rsid w:val="002E39F8"/>
    <w:rsid w:val="002F2759"/>
    <w:rsid w:val="00304308"/>
    <w:rsid w:val="003073AC"/>
    <w:rsid w:val="00312134"/>
    <w:rsid w:val="00314B77"/>
    <w:rsid w:val="003227EC"/>
    <w:rsid w:val="00322ECD"/>
    <w:rsid w:val="003253F9"/>
    <w:rsid w:val="003273C5"/>
    <w:rsid w:val="003422FD"/>
    <w:rsid w:val="00343E53"/>
    <w:rsid w:val="00346E52"/>
    <w:rsid w:val="00346F20"/>
    <w:rsid w:val="00355A6A"/>
    <w:rsid w:val="00356A6E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5968"/>
    <w:rsid w:val="003A5C1E"/>
    <w:rsid w:val="003A6ED4"/>
    <w:rsid w:val="003A79B6"/>
    <w:rsid w:val="003B1388"/>
    <w:rsid w:val="003C62C5"/>
    <w:rsid w:val="003C78DE"/>
    <w:rsid w:val="003D2FB0"/>
    <w:rsid w:val="003D6E83"/>
    <w:rsid w:val="003E2189"/>
    <w:rsid w:val="003E6A61"/>
    <w:rsid w:val="003E7C9A"/>
    <w:rsid w:val="004015B1"/>
    <w:rsid w:val="00402878"/>
    <w:rsid w:val="00404CF9"/>
    <w:rsid w:val="004142B7"/>
    <w:rsid w:val="0042087C"/>
    <w:rsid w:val="004303CC"/>
    <w:rsid w:val="00432185"/>
    <w:rsid w:val="0043478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90A0D"/>
    <w:rsid w:val="00490EC3"/>
    <w:rsid w:val="0049105B"/>
    <w:rsid w:val="00493133"/>
    <w:rsid w:val="004A2147"/>
    <w:rsid w:val="004B4699"/>
    <w:rsid w:val="004C3702"/>
    <w:rsid w:val="004C502B"/>
    <w:rsid w:val="004C7BCD"/>
    <w:rsid w:val="004D1E42"/>
    <w:rsid w:val="004E70D6"/>
    <w:rsid w:val="004F4129"/>
    <w:rsid w:val="00500DFD"/>
    <w:rsid w:val="00525C89"/>
    <w:rsid w:val="00545C84"/>
    <w:rsid w:val="005538EB"/>
    <w:rsid w:val="0056096D"/>
    <w:rsid w:val="0056533C"/>
    <w:rsid w:val="00576E3A"/>
    <w:rsid w:val="00577921"/>
    <w:rsid w:val="005810F6"/>
    <w:rsid w:val="00584DDF"/>
    <w:rsid w:val="005868FC"/>
    <w:rsid w:val="00594F0E"/>
    <w:rsid w:val="00595966"/>
    <w:rsid w:val="00596B92"/>
    <w:rsid w:val="00596E8F"/>
    <w:rsid w:val="00597591"/>
    <w:rsid w:val="005A0206"/>
    <w:rsid w:val="005A458D"/>
    <w:rsid w:val="005A6A83"/>
    <w:rsid w:val="005A7EFA"/>
    <w:rsid w:val="005B5ED7"/>
    <w:rsid w:val="005C5EBF"/>
    <w:rsid w:val="005C63FD"/>
    <w:rsid w:val="005D2465"/>
    <w:rsid w:val="005D7872"/>
    <w:rsid w:val="005E1C61"/>
    <w:rsid w:val="005E56C2"/>
    <w:rsid w:val="005E5C71"/>
    <w:rsid w:val="005F09CB"/>
    <w:rsid w:val="005F4FA8"/>
    <w:rsid w:val="00606EE1"/>
    <w:rsid w:val="00612910"/>
    <w:rsid w:val="00613FFC"/>
    <w:rsid w:val="00615095"/>
    <w:rsid w:val="00620B7D"/>
    <w:rsid w:val="00637B6F"/>
    <w:rsid w:val="00641538"/>
    <w:rsid w:val="006438BC"/>
    <w:rsid w:val="00643D21"/>
    <w:rsid w:val="00646928"/>
    <w:rsid w:val="00647D16"/>
    <w:rsid w:val="00647ED5"/>
    <w:rsid w:val="006517F0"/>
    <w:rsid w:val="00666BDF"/>
    <w:rsid w:val="00675B1F"/>
    <w:rsid w:val="006771D6"/>
    <w:rsid w:val="0067746C"/>
    <w:rsid w:val="006920A6"/>
    <w:rsid w:val="006B3662"/>
    <w:rsid w:val="006C6D47"/>
    <w:rsid w:val="006D3FCC"/>
    <w:rsid w:val="006D7CE9"/>
    <w:rsid w:val="006D7E49"/>
    <w:rsid w:val="006E02B1"/>
    <w:rsid w:val="006E5F02"/>
    <w:rsid w:val="006F63AA"/>
    <w:rsid w:val="006F6790"/>
    <w:rsid w:val="006F7576"/>
    <w:rsid w:val="0071063E"/>
    <w:rsid w:val="007155B9"/>
    <w:rsid w:val="00715DE9"/>
    <w:rsid w:val="00724814"/>
    <w:rsid w:val="007332BE"/>
    <w:rsid w:val="0073666F"/>
    <w:rsid w:val="0074020C"/>
    <w:rsid w:val="00740278"/>
    <w:rsid w:val="00742F1A"/>
    <w:rsid w:val="00751742"/>
    <w:rsid w:val="007517E9"/>
    <w:rsid w:val="00754559"/>
    <w:rsid w:val="00757031"/>
    <w:rsid w:val="0076260B"/>
    <w:rsid w:val="0076463A"/>
    <w:rsid w:val="00765747"/>
    <w:rsid w:val="00784634"/>
    <w:rsid w:val="00792161"/>
    <w:rsid w:val="00792351"/>
    <w:rsid w:val="007928A3"/>
    <w:rsid w:val="007A2A02"/>
    <w:rsid w:val="007A5903"/>
    <w:rsid w:val="007A65BD"/>
    <w:rsid w:val="007B3EDE"/>
    <w:rsid w:val="007B7460"/>
    <w:rsid w:val="007C400D"/>
    <w:rsid w:val="007D34A5"/>
    <w:rsid w:val="007E7DE6"/>
    <w:rsid w:val="007F0876"/>
    <w:rsid w:val="007F45F7"/>
    <w:rsid w:val="007F73A8"/>
    <w:rsid w:val="00800D03"/>
    <w:rsid w:val="008106D3"/>
    <w:rsid w:val="00811077"/>
    <w:rsid w:val="00811620"/>
    <w:rsid w:val="00812A9E"/>
    <w:rsid w:val="00816D9F"/>
    <w:rsid w:val="0083631C"/>
    <w:rsid w:val="0083668C"/>
    <w:rsid w:val="00842282"/>
    <w:rsid w:val="00843C3A"/>
    <w:rsid w:val="008609E8"/>
    <w:rsid w:val="00860E33"/>
    <w:rsid w:val="00862530"/>
    <w:rsid w:val="00862FB7"/>
    <w:rsid w:val="00870860"/>
    <w:rsid w:val="0087326E"/>
    <w:rsid w:val="008732A0"/>
    <w:rsid w:val="00874CD2"/>
    <w:rsid w:val="00881ECD"/>
    <w:rsid w:val="0088216C"/>
    <w:rsid w:val="00885339"/>
    <w:rsid w:val="008869F9"/>
    <w:rsid w:val="008917E1"/>
    <w:rsid w:val="00892059"/>
    <w:rsid w:val="008B0A32"/>
    <w:rsid w:val="008B50A9"/>
    <w:rsid w:val="008C0618"/>
    <w:rsid w:val="008C1795"/>
    <w:rsid w:val="008C4419"/>
    <w:rsid w:val="008C760A"/>
    <w:rsid w:val="008D00F9"/>
    <w:rsid w:val="008D1A74"/>
    <w:rsid w:val="008D453A"/>
    <w:rsid w:val="008F31D6"/>
    <w:rsid w:val="0090232F"/>
    <w:rsid w:val="009075B9"/>
    <w:rsid w:val="00916409"/>
    <w:rsid w:val="009208B2"/>
    <w:rsid w:val="009338A4"/>
    <w:rsid w:val="00940B89"/>
    <w:rsid w:val="009423C3"/>
    <w:rsid w:val="0095385A"/>
    <w:rsid w:val="00954EA4"/>
    <w:rsid w:val="00962874"/>
    <w:rsid w:val="00963A3A"/>
    <w:rsid w:val="00965FC3"/>
    <w:rsid w:val="00971E23"/>
    <w:rsid w:val="0097660D"/>
    <w:rsid w:val="00987A87"/>
    <w:rsid w:val="00995C66"/>
    <w:rsid w:val="00995D64"/>
    <w:rsid w:val="009969D2"/>
    <w:rsid w:val="009972AA"/>
    <w:rsid w:val="00997D91"/>
    <w:rsid w:val="00997EEE"/>
    <w:rsid w:val="009A01AB"/>
    <w:rsid w:val="009A4884"/>
    <w:rsid w:val="009B48BC"/>
    <w:rsid w:val="009C5A26"/>
    <w:rsid w:val="009C5F7D"/>
    <w:rsid w:val="009D5353"/>
    <w:rsid w:val="009E5407"/>
    <w:rsid w:val="009E5505"/>
    <w:rsid w:val="009F14A1"/>
    <w:rsid w:val="009F32C3"/>
    <w:rsid w:val="009F4861"/>
    <w:rsid w:val="00A03D02"/>
    <w:rsid w:val="00A156ED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723BE"/>
    <w:rsid w:val="00A84882"/>
    <w:rsid w:val="00A86A47"/>
    <w:rsid w:val="00A874CD"/>
    <w:rsid w:val="00A91A04"/>
    <w:rsid w:val="00AB3AD1"/>
    <w:rsid w:val="00AB4B4D"/>
    <w:rsid w:val="00AC0566"/>
    <w:rsid w:val="00AC0CD6"/>
    <w:rsid w:val="00AC3502"/>
    <w:rsid w:val="00AD37C9"/>
    <w:rsid w:val="00AD4574"/>
    <w:rsid w:val="00AE15E0"/>
    <w:rsid w:val="00AE55BC"/>
    <w:rsid w:val="00AE6227"/>
    <w:rsid w:val="00AF71F0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6D50"/>
    <w:rsid w:val="00B472F5"/>
    <w:rsid w:val="00B5376E"/>
    <w:rsid w:val="00B54C3F"/>
    <w:rsid w:val="00B56B7C"/>
    <w:rsid w:val="00B65D42"/>
    <w:rsid w:val="00B6666E"/>
    <w:rsid w:val="00B75F81"/>
    <w:rsid w:val="00B82611"/>
    <w:rsid w:val="00B92219"/>
    <w:rsid w:val="00BA0579"/>
    <w:rsid w:val="00BA16A3"/>
    <w:rsid w:val="00BA60BC"/>
    <w:rsid w:val="00BA6B9C"/>
    <w:rsid w:val="00BB567F"/>
    <w:rsid w:val="00BB6D03"/>
    <w:rsid w:val="00BC57E1"/>
    <w:rsid w:val="00BC743C"/>
    <w:rsid w:val="00BD3AD6"/>
    <w:rsid w:val="00BF1BBC"/>
    <w:rsid w:val="00BF5AC3"/>
    <w:rsid w:val="00BF5FE2"/>
    <w:rsid w:val="00C00770"/>
    <w:rsid w:val="00C018A4"/>
    <w:rsid w:val="00C038FA"/>
    <w:rsid w:val="00C06CBE"/>
    <w:rsid w:val="00C06DFF"/>
    <w:rsid w:val="00C10DFC"/>
    <w:rsid w:val="00C128D9"/>
    <w:rsid w:val="00C15927"/>
    <w:rsid w:val="00C33FB3"/>
    <w:rsid w:val="00C345B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B4998"/>
    <w:rsid w:val="00CB7493"/>
    <w:rsid w:val="00CC1CB0"/>
    <w:rsid w:val="00CC6E78"/>
    <w:rsid w:val="00CD10C7"/>
    <w:rsid w:val="00CD2A76"/>
    <w:rsid w:val="00CD3441"/>
    <w:rsid w:val="00CD4DB0"/>
    <w:rsid w:val="00CD6FE7"/>
    <w:rsid w:val="00CD7205"/>
    <w:rsid w:val="00CD7947"/>
    <w:rsid w:val="00CE131E"/>
    <w:rsid w:val="00CE2CDC"/>
    <w:rsid w:val="00CF4EE9"/>
    <w:rsid w:val="00D01647"/>
    <w:rsid w:val="00D13F02"/>
    <w:rsid w:val="00D156E0"/>
    <w:rsid w:val="00D30997"/>
    <w:rsid w:val="00D31B3B"/>
    <w:rsid w:val="00D4520F"/>
    <w:rsid w:val="00D45AF3"/>
    <w:rsid w:val="00D543FF"/>
    <w:rsid w:val="00D56038"/>
    <w:rsid w:val="00D60403"/>
    <w:rsid w:val="00D66CC6"/>
    <w:rsid w:val="00D67C08"/>
    <w:rsid w:val="00D71EBE"/>
    <w:rsid w:val="00D72583"/>
    <w:rsid w:val="00D76843"/>
    <w:rsid w:val="00D80F38"/>
    <w:rsid w:val="00D85E34"/>
    <w:rsid w:val="00D9660B"/>
    <w:rsid w:val="00DA215B"/>
    <w:rsid w:val="00DD1C30"/>
    <w:rsid w:val="00DD2F9A"/>
    <w:rsid w:val="00DD36C5"/>
    <w:rsid w:val="00DD44A1"/>
    <w:rsid w:val="00DE0B60"/>
    <w:rsid w:val="00DE255C"/>
    <w:rsid w:val="00DE50BE"/>
    <w:rsid w:val="00E01880"/>
    <w:rsid w:val="00E03B42"/>
    <w:rsid w:val="00E11276"/>
    <w:rsid w:val="00E229B5"/>
    <w:rsid w:val="00E31B2A"/>
    <w:rsid w:val="00E33600"/>
    <w:rsid w:val="00E37D85"/>
    <w:rsid w:val="00E41042"/>
    <w:rsid w:val="00E4107A"/>
    <w:rsid w:val="00E418C4"/>
    <w:rsid w:val="00E4480F"/>
    <w:rsid w:val="00E46572"/>
    <w:rsid w:val="00E50EF0"/>
    <w:rsid w:val="00E52060"/>
    <w:rsid w:val="00E60625"/>
    <w:rsid w:val="00E616B4"/>
    <w:rsid w:val="00E6192B"/>
    <w:rsid w:val="00E66507"/>
    <w:rsid w:val="00E7489A"/>
    <w:rsid w:val="00E75519"/>
    <w:rsid w:val="00E75EEE"/>
    <w:rsid w:val="00E76A3F"/>
    <w:rsid w:val="00E76FB2"/>
    <w:rsid w:val="00E8639E"/>
    <w:rsid w:val="00E87BF8"/>
    <w:rsid w:val="00E93ADE"/>
    <w:rsid w:val="00E95085"/>
    <w:rsid w:val="00E95C5E"/>
    <w:rsid w:val="00E97658"/>
    <w:rsid w:val="00E97D29"/>
    <w:rsid w:val="00EA1398"/>
    <w:rsid w:val="00EA28A4"/>
    <w:rsid w:val="00EA4D00"/>
    <w:rsid w:val="00EB008E"/>
    <w:rsid w:val="00EB09EB"/>
    <w:rsid w:val="00EB6384"/>
    <w:rsid w:val="00EC6EF7"/>
    <w:rsid w:val="00ED7259"/>
    <w:rsid w:val="00ED7926"/>
    <w:rsid w:val="00EE0173"/>
    <w:rsid w:val="00F001E0"/>
    <w:rsid w:val="00F067D8"/>
    <w:rsid w:val="00F10439"/>
    <w:rsid w:val="00F10988"/>
    <w:rsid w:val="00F120D8"/>
    <w:rsid w:val="00F140BD"/>
    <w:rsid w:val="00F22438"/>
    <w:rsid w:val="00F23AF8"/>
    <w:rsid w:val="00F332B1"/>
    <w:rsid w:val="00F409F1"/>
    <w:rsid w:val="00F44E57"/>
    <w:rsid w:val="00F553FD"/>
    <w:rsid w:val="00F64B5A"/>
    <w:rsid w:val="00F65FAA"/>
    <w:rsid w:val="00F66D25"/>
    <w:rsid w:val="00F67958"/>
    <w:rsid w:val="00F70EFC"/>
    <w:rsid w:val="00F7127E"/>
    <w:rsid w:val="00F72200"/>
    <w:rsid w:val="00F73C35"/>
    <w:rsid w:val="00F75FC6"/>
    <w:rsid w:val="00F801A0"/>
    <w:rsid w:val="00F84C01"/>
    <w:rsid w:val="00F9507B"/>
    <w:rsid w:val="00F9522B"/>
    <w:rsid w:val="00F95F24"/>
    <w:rsid w:val="00FA139E"/>
    <w:rsid w:val="00FA2003"/>
    <w:rsid w:val="00FA3416"/>
    <w:rsid w:val="00FA48C4"/>
    <w:rsid w:val="00FA4BD5"/>
    <w:rsid w:val="00FD538A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se/url?sa=i&amp;url=https://www.netclipart.com/isee/Jmhmio_hands-on-with-mario-kart-arcade-gp-vr/&amp;psig=AOvVaw33_NgCqNd0WWTS7Ru1kyhW&amp;ust=1585931322993000&amp;source=images&amp;cd=vfe&amp;ved=0CAIQjRxqFwoTCJCVm92UyugCFQAAAAAdAAAAABAj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se/url?sa=i&amp;rct=j&amp;q=&amp;esrc=s&amp;source=images&amp;cd=&amp;cad=rja&amp;uact=8&amp;ved=2ahUKEwjQ6diqqq_hAhXSwqYKHW7xCqAQjRx6BAgBEAU&amp;url=http://annonsfynd.nu/2015/04/04/glad-pask-kara-vanner/&amp;psig=AOvVaw33codGIes-njPTlGAeqvjE&amp;ust=155422308172230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google.se/url?sa=i&amp;url=https://allevents.in/mobile/amp-event.php?event_id%3D1588061861279910&amp;psig=AOvVaw3cv6xuHJyVqXu8pTOPTeZ5&amp;ust=1585931196073000&amp;source=images&amp;cd=vfe&amp;ved=0CAIQjRxqFwoTCLjYx6WUyug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google.se/url?sa=i&amp;url=https://tjock.se/strupen/usa-vill-ha-max-hamburgare/277735/&amp;psig=AOvVaw2pG1q67AQTzQat9qJVhk4C&amp;ust=1585039380715000&amp;source=images&amp;cd=vfe&amp;ved=0CAIQjRxqFwoTCOCrrP2ZsOgCFQAAAAAdAAAAABAJ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se/url?sa=i&amp;rct=j&amp;q=&amp;esrc=s&amp;source=images&amp;cd=&amp;cad=rja&amp;uact=8&amp;ved=2ahUKEwi3ya2P077hAhWl8aYKHZozAM0QjRx6BAgBEAU&amp;url=https://trendspanarna.nu/11-detaljer-for-en-vacker-och-fargstark-pask/&amp;psig=AOvVaw30jORtVxoVbud-SqK-Orom&amp;ust=1554749409571451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cad=rja&amp;uact=8&amp;ved=2ahUKEwjEpYq3qa_hAhUcwsQBHYYhAbEQjRx6BAgBEAU&amp;url=http://danceacademy.net/pasklov-3/&amp;psig=AOvVaw2Yxxx3GdmU15S-hiXMO-wp&amp;ust=155422282978727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KlaPer</dc:creator>
  <cp:lastModifiedBy>Holmström Qvant Maria</cp:lastModifiedBy>
  <cp:revision>2</cp:revision>
  <cp:lastPrinted>2019-04-10T10:43:00Z</cp:lastPrinted>
  <dcterms:created xsi:type="dcterms:W3CDTF">2020-04-03T06:08:00Z</dcterms:created>
  <dcterms:modified xsi:type="dcterms:W3CDTF">2020-04-03T06:08:00Z</dcterms:modified>
</cp:coreProperties>
</file>