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B42B68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98688" behindDoc="0" locked="0" layoutInCell="1" allowOverlap="1" wp14:anchorId="7B5FC35C" wp14:editId="23D69B9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38300" cy="630555"/>
            <wp:effectExtent l="0" t="0" r="0" b="0"/>
            <wp:wrapThrough wrapText="bothSides">
              <wp:wrapPolygon edited="0">
                <wp:start x="5777" y="0"/>
                <wp:lineTo x="0" y="0"/>
                <wp:lineTo x="0" y="20882"/>
                <wp:lineTo x="13563" y="20882"/>
                <wp:lineTo x="21349" y="20882"/>
                <wp:lineTo x="21349" y="0"/>
                <wp:lineTo x="12307" y="0"/>
                <wp:lineTo x="5777" y="0"/>
              </wp:wrapPolygon>
            </wp:wrapThrough>
            <wp:docPr id="16" name="irc_mi" descr="Bildresultat för HÄLS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B42B68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>
        <w:rPr>
          <w:noProof/>
          <w:color w:val="0000FF"/>
        </w:rPr>
        <w:drawing>
          <wp:anchor distT="0" distB="0" distL="114300" distR="114300" simplePos="0" relativeHeight="251700736" behindDoc="1" locked="0" layoutInCell="1" allowOverlap="1" wp14:anchorId="5CD21AF8" wp14:editId="03618DB0">
            <wp:simplePos x="0" y="0"/>
            <wp:positionH relativeFrom="column">
              <wp:posOffset>3524250</wp:posOffset>
            </wp:positionH>
            <wp:positionV relativeFrom="paragraph">
              <wp:posOffset>106241</wp:posOffset>
            </wp:positionV>
            <wp:extent cx="1399540" cy="913765"/>
            <wp:effectExtent l="0" t="0" r="0" b="635"/>
            <wp:wrapNone/>
            <wp:docPr id="5" name="irc_mi" descr="Bildresultat för HÄLSA HJÄRT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 HJÄRT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91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B42B68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="00614FA3">
        <w:rPr>
          <w:rFonts w:ascii="Bookman Old Style" w:hAnsi="Bookman Old Style"/>
          <w:b/>
          <w:color w:val="000000" w:themeColor="text1"/>
          <w:sz w:val="36"/>
          <w:szCs w:val="36"/>
        </w:rPr>
        <w:t>3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FB53A9" w:rsidRDefault="00290794" w:rsidP="002907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781D06" w:rsidRPr="00A33A60" w:rsidRDefault="00781D06" w:rsidP="00781D0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2F18F4" w:rsidRDefault="00781D06" w:rsidP="00781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781D06" w:rsidRPr="00A33A60" w:rsidRDefault="00781D06" w:rsidP="00781D0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2F18F4" w:rsidRDefault="00781D06" w:rsidP="00781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781D06" w:rsidRPr="00A33A60" w:rsidRDefault="00781D06" w:rsidP="00781D0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F432B1" w:rsidRDefault="00781D06" w:rsidP="00781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781D06" w:rsidRPr="00A33A60" w:rsidRDefault="00781D06" w:rsidP="00781D0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911E1" w:rsidRPr="002F18F4" w:rsidRDefault="00781D06" w:rsidP="00781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781D06" w:rsidRPr="00A33A60" w:rsidRDefault="00781D06" w:rsidP="00781D06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2F18F4" w:rsidRDefault="00781D06" w:rsidP="00781D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och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1F5CED">
        <w:trPr>
          <w:trHeight w:val="1370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8C6D42" w:rsidRPr="002F18F4" w:rsidRDefault="008C6D42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0B1FC5" w:rsidRDefault="00375A29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  <w:p w:rsidR="00C96738" w:rsidRPr="002F18F4" w:rsidRDefault="00C96738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Pr="00F15E60" w:rsidRDefault="00F15E60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  <w:p w:rsidR="00C96738" w:rsidRPr="002F18F4" w:rsidRDefault="00C96738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9F67D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763DA5" w:rsidRPr="00781D06" w:rsidRDefault="00CA187C" w:rsidP="00763DA5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>Regnbågen:</w:t>
            </w:r>
            <w:r w:rsidR="00CD43AE"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D954A1" w:rsidRPr="00D954A1">
              <w:rPr>
                <w:rFonts w:ascii="Times New Roman" w:hAnsi="Times New Roman" w:cs="Times New Roman"/>
              </w:rPr>
              <w:t>Plantering</w:t>
            </w:r>
            <w:r w:rsidR="00D954A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114DE" w:rsidRPr="00781D06" w:rsidRDefault="005114DE" w:rsidP="00CA187C">
            <w:pPr>
              <w:rPr>
                <w:rFonts w:ascii="Times New Roman" w:hAnsi="Times New Roman" w:cs="Times New Roman"/>
              </w:rPr>
            </w:pPr>
          </w:p>
          <w:p w:rsidR="009F67DA" w:rsidRDefault="00542DD9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636D71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F2A4B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781D06" w:rsidRDefault="00781D06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1D06" w:rsidRPr="009F67DA" w:rsidRDefault="00781D06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D06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65949" w:rsidRDefault="00CD43AE" w:rsidP="00CD43AE">
            <w:pPr>
              <w:rPr>
                <w:rFonts w:ascii="Times New Roman" w:hAnsi="Times New Roman" w:cs="Times New Roman"/>
                <w:b/>
              </w:rPr>
            </w:pPr>
            <w:r w:rsidRPr="009F67DA">
              <w:rPr>
                <w:rFonts w:ascii="Times New Roman" w:hAnsi="Times New Roman" w:cs="Times New Roman"/>
                <w:b/>
              </w:rPr>
              <w:t>Regnbågen:</w:t>
            </w:r>
          </w:p>
          <w:p w:rsidR="00763DA5" w:rsidRDefault="00763DA5" w:rsidP="00763DA5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</w:rPr>
              <w:t>Drama kurs starta kl. 15:15 Anmäl dig!</w:t>
            </w:r>
          </w:p>
          <w:p w:rsidR="005114DE" w:rsidRDefault="005114DE" w:rsidP="00763DA5">
            <w:pPr>
              <w:rPr>
                <w:rFonts w:ascii="Times New Roman" w:hAnsi="Times New Roman" w:cs="Times New Roman"/>
              </w:rPr>
            </w:pPr>
          </w:p>
          <w:p w:rsidR="00763DA5" w:rsidRPr="00763DA5" w:rsidRDefault="00763DA5" w:rsidP="00CD43AE">
            <w:pPr>
              <w:rPr>
                <w:rFonts w:ascii="Times New Roman" w:hAnsi="Times New Roman" w:cs="Times New Roman"/>
              </w:rPr>
            </w:pPr>
            <w:r w:rsidRPr="00763DA5">
              <w:rPr>
                <w:rFonts w:ascii="Times New Roman" w:hAnsi="Times New Roman" w:cs="Times New Roman"/>
              </w:rPr>
              <w:t xml:space="preserve">Fotbad/massage </w:t>
            </w:r>
          </w:p>
          <w:p w:rsidR="00763DA5" w:rsidRPr="009F67DA" w:rsidRDefault="00763DA5" w:rsidP="00CD43AE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4E62BC4">
                  <wp:extent cx="438150" cy="355933"/>
                  <wp:effectExtent l="0" t="0" r="0" b="635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51" cy="361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1D06" w:rsidRPr="007F2A4B" w:rsidRDefault="00CD43AE" w:rsidP="00CD43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8A6EEF">
              <w:rPr>
                <w:rFonts w:ascii="Times New Roman" w:hAnsi="Times New Roman" w:cs="Times New Roman"/>
                <w:b/>
              </w:rPr>
              <w:t xml:space="preserve"> </w:t>
            </w:r>
            <w:r w:rsidR="007F2A4B" w:rsidRPr="007F2A4B">
              <w:rPr>
                <w:rFonts w:ascii="Times New Roman" w:hAnsi="Times New Roman" w:cs="Times New Roman"/>
              </w:rPr>
              <w:t>Spelhåla</w:t>
            </w:r>
          </w:p>
          <w:p w:rsidR="00781D06" w:rsidRDefault="00781D06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6B624F" w:rsidRDefault="00781D06" w:rsidP="00CD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Stjärnan</w:t>
            </w:r>
            <w:r w:rsidR="00CD43AE"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6B624F" w:rsidRPr="006B624F">
              <w:rPr>
                <w:rFonts w:ascii="Times New Roman" w:hAnsi="Times New Roman" w:cs="Times New Roman"/>
              </w:rPr>
              <w:t>Bettan läser.</w:t>
            </w:r>
          </w:p>
          <w:p w:rsidR="00EC250B" w:rsidRPr="009F67DA" w:rsidRDefault="00EC250B" w:rsidP="00CD43AE">
            <w:pPr>
              <w:rPr>
                <w:rFonts w:ascii="Times New Roman" w:hAnsi="Times New Roman" w:cs="Times New Roman"/>
                <w:b/>
              </w:rPr>
            </w:pPr>
          </w:p>
          <w:p w:rsidR="009F108A" w:rsidRPr="001F5CED" w:rsidRDefault="009F108A" w:rsidP="00CD4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781D06" w:rsidRPr="005114DE" w:rsidRDefault="002D717D" w:rsidP="00A1589D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5114DE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114DE" w:rsidRPr="005114DE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Sant eller falskt.</w:t>
            </w:r>
            <w:r w:rsidR="005114DE" w:rsidRPr="005114D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1F17F80" wp14:editId="68B5280A">
                  <wp:extent cx="938530" cy="374599"/>
                  <wp:effectExtent l="0" t="0" r="0" b="698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214" cy="38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6E1D" w:rsidRPr="005114DE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D717D" w:rsidRDefault="002D717D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9F67DA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F2A4B" w:rsidRPr="007F2A4B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Uteaktivitet</w:t>
            </w:r>
          </w:p>
          <w:p w:rsidR="005114DE" w:rsidRPr="009F67DA" w:rsidRDefault="006B624F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2:or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besöker Stjärnan. </w:t>
            </w:r>
          </w:p>
          <w:p w:rsidR="006B624F" w:rsidRDefault="006B624F" w:rsidP="00781D06">
            <w:pPr>
              <w:rPr>
                <w:rFonts w:ascii="Times New Roman" w:hAnsi="Times New Roman" w:cs="Times New Roman"/>
                <w:b/>
              </w:rPr>
            </w:pPr>
          </w:p>
          <w:p w:rsidR="00781D06" w:rsidRDefault="00781D06" w:rsidP="0078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Stjärnan</w:t>
            </w:r>
            <w:r w:rsidRPr="009F67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624F" w:rsidRDefault="006B624F" w:rsidP="0078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Solens </w:t>
            </w:r>
            <w:proofErr w:type="gramStart"/>
            <w:r>
              <w:rPr>
                <w:rFonts w:ascii="Times New Roman" w:hAnsi="Times New Roman" w:cs="Times New Roman"/>
              </w:rPr>
              <w:t>2:or</w:t>
            </w:r>
            <w:proofErr w:type="gramEnd"/>
            <w:r>
              <w:rPr>
                <w:rFonts w:ascii="Times New Roman" w:hAnsi="Times New Roman" w:cs="Times New Roman"/>
              </w:rPr>
              <w:t xml:space="preserve"> besöker Stjärnan. </w:t>
            </w:r>
          </w:p>
          <w:p w:rsidR="000D282B" w:rsidRPr="009F67DA" w:rsidRDefault="000D282B" w:rsidP="0078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Nintendo switch </w:t>
            </w:r>
          </w:p>
          <w:p w:rsidR="009F108A" w:rsidRPr="009F67DA" w:rsidRDefault="009F108A" w:rsidP="00636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6EEF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</w:p>
          <w:p w:rsidR="008A6EEF" w:rsidRDefault="008A6EEF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6EEF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Ekorrskogen</w:t>
            </w: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D22BB8" w:rsidRDefault="008A6EEF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8A6EEF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julet</w:t>
            </w:r>
          </w:p>
          <w:p w:rsidR="008A6EEF" w:rsidRDefault="008A6EEF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61DD088">
                  <wp:extent cx="536575" cy="536575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2EA8" w:rsidRDefault="00B52EA8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F2A4B" w:rsidRPr="007F2A4B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Prickrunda</w:t>
            </w:r>
          </w:p>
          <w:p w:rsidR="00781D06" w:rsidRPr="009F67DA" w:rsidRDefault="00781D06" w:rsidP="00781D06">
            <w:pPr>
              <w:rPr>
                <w:rFonts w:ascii="Times New Roman" w:hAnsi="Times New Roman" w:cs="Times New Roman"/>
              </w:rPr>
            </w:pPr>
          </w:p>
          <w:p w:rsidR="005911E1" w:rsidRPr="009F67DA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6140F0" w:rsidRDefault="009E3300" w:rsidP="00614FA3">
            <w:pPr>
              <w:jc w:val="center"/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C10F8A" w:rsidRPr="00C10F8A">
              <w:rPr>
                <w:rFonts w:ascii="Times New Roman" w:hAnsi="Times New Roman" w:cs="Times New Roman"/>
                <w:color w:val="403152" w:themeColor="accent4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Progressiv muskelavslappning</w:t>
            </w:r>
            <w:r w:rsidR="00C10F8A">
              <w:rPr>
                <w:rFonts w:ascii="Times New Roman" w:hAnsi="Times New Roman" w:cs="Times New Roman"/>
                <w:color w:val="403152" w:themeColor="accent4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62ECF">
              <w:rPr>
                <w:rFonts w:ascii="Times New Roman" w:hAnsi="Times New Roman" w:cs="Times New Roman"/>
                <w:color w:val="403152" w:themeColor="accent4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kl. 14.45</w:t>
            </w:r>
            <w:r w:rsidR="00762ECF">
              <w:t xml:space="preserve"> </w:t>
            </w:r>
          </w:p>
          <w:p w:rsidR="00D954A1" w:rsidRPr="00C10F8A" w:rsidRDefault="00D954A1" w:rsidP="00614FA3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403152" w:themeColor="accent4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Experiment.</w:t>
            </w:r>
          </w:p>
          <w:p w:rsidR="006140F0" w:rsidRDefault="006140F0" w:rsidP="00636D71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Default="00825B9C" w:rsidP="00636D71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7F2A4B" w:rsidRPr="007F2A4B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Elevinflytande</w:t>
            </w:r>
          </w:p>
          <w:p w:rsidR="00762ECF" w:rsidRPr="009F67DA" w:rsidRDefault="00762ECF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1D06" w:rsidRPr="009F67DA" w:rsidRDefault="00781D06" w:rsidP="0078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Stjärnan</w:t>
            </w:r>
            <w:r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0D282B" w:rsidRPr="000D282B">
              <w:rPr>
                <w:rFonts w:ascii="Times New Roman" w:hAnsi="Times New Roman" w:cs="Times New Roman"/>
              </w:rPr>
              <w:t>Uteaktivitet.</w:t>
            </w:r>
          </w:p>
          <w:p w:rsidR="007C2CBF" w:rsidRPr="009F67DA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6140F0" w:rsidRPr="000821BA" w:rsidRDefault="006140F0" w:rsidP="006140F0">
            <w:pPr>
              <w:rPr>
                <w:rFonts w:ascii="Times New Roman" w:hAnsi="Times New Roman" w:cs="Times New Roman"/>
                <w:b/>
              </w:rPr>
            </w:pPr>
            <w:r w:rsidRPr="00EB008E">
              <w:rPr>
                <w:b/>
                <w:noProof/>
              </w:rPr>
              <w:drawing>
                <wp:anchor distT="0" distB="0" distL="114300" distR="114300" simplePos="0" relativeHeight="251702784" behindDoc="0" locked="0" layoutInCell="1" allowOverlap="1" wp14:anchorId="2E2649DA" wp14:editId="0DEBF7C1">
                  <wp:simplePos x="0" y="0"/>
                  <wp:positionH relativeFrom="column">
                    <wp:posOffset>5690870</wp:posOffset>
                  </wp:positionH>
                  <wp:positionV relativeFrom="paragraph">
                    <wp:posOffset>48895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2197" y="0"/>
                      <wp:lineTo x="0" y="1098"/>
                      <wp:lineTo x="0" y="20319"/>
                      <wp:lineTo x="2197" y="20868"/>
                      <wp:lineTo x="18671" y="20868"/>
                      <wp:lineTo x="20868" y="20319"/>
                      <wp:lineTo x="20868" y="1098"/>
                      <wp:lineTo x="18671" y="0"/>
                      <wp:lineTo x="2197" y="0"/>
                    </wp:wrapPolygon>
                  </wp:wrapThrough>
                  <wp:docPr id="8" name="Bildobjekt 8" descr="H:\HOVSHAGASKOLAN\Aktivitetstips\Hälsotema\Hälsotema\PARAPL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HOVSHAGASKOLAN\Aktivitetstips\Hälsotema\Hälsotema\PARAPL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21BA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6140F0" w:rsidRPr="0083668C" w:rsidRDefault="006140F0" w:rsidP="006140F0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6140F0" w:rsidRPr="0083668C" w:rsidRDefault="006140F0" w:rsidP="006140F0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6140F0" w:rsidRPr="0083668C" w:rsidRDefault="006140F0" w:rsidP="006140F0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6140F0" w:rsidRPr="0083668C" w:rsidRDefault="006140F0" w:rsidP="006140F0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6140F0" w:rsidRPr="0083668C" w:rsidRDefault="006140F0" w:rsidP="006140F0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6140F0" w:rsidRPr="00246E8B" w:rsidRDefault="006140F0" w:rsidP="006140F0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6140F0" w:rsidRPr="00317241" w:rsidRDefault="006140F0" w:rsidP="006140F0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6140F0" w:rsidRPr="000821BA" w:rsidRDefault="006140F0" w:rsidP="006140F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6140F0" w:rsidRPr="000821BA" w:rsidRDefault="006140F0" w:rsidP="006140F0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6140F0" w:rsidRPr="000821BA" w:rsidRDefault="006140F0" w:rsidP="006140F0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lastRenderedPageBreak/>
              <w:t>Samtala om olika typer av texter.</w:t>
            </w:r>
          </w:p>
          <w:p w:rsidR="006140F0" w:rsidRDefault="006140F0" w:rsidP="006140F0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 25).</w:t>
            </w:r>
          </w:p>
          <w:p w:rsidR="00892857" w:rsidRPr="00B831FF" w:rsidRDefault="006140F0" w:rsidP="006140F0">
            <w:pPr>
              <w:rPr>
                <w:rFonts w:ascii="Times New Roman" w:hAnsi="Times New Roman" w:cs="Times New Roman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  <w:p w:rsidR="00DE10D3" w:rsidRPr="00A01C22" w:rsidRDefault="00DE10D3" w:rsidP="00C96738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053"/>
    <w:rsid w:val="00006DEA"/>
    <w:rsid w:val="00016B09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75851"/>
    <w:rsid w:val="000806B8"/>
    <w:rsid w:val="000821BA"/>
    <w:rsid w:val="00086D44"/>
    <w:rsid w:val="00090EE1"/>
    <w:rsid w:val="000928FB"/>
    <w:rsid w:val="000A40D6"/>
    <w:rsid w:val="000A449A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282B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5CED"/>
    <w:rsid w:val="001F625A"/>
    <w:rsid w:val="001F7F4B"/>
    <w:rsid w:val="00200F99"/>
    <w:rsid w:val="00201B89"/>
    <w:rsid w:val="002035E6"/>
    <w:rsid w:val="00203CAB"/>
    <w:rsid w:val="00204586"/>
    <w:rsid w:val="00204F58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53EFD"/>
    <w:rsid w:val="002619B1"/>
    <w:rsid w:val="002636B8"/>
    <w:rsid w:val="00263AED"/>
    <w:rsid w:val="00264C1F"/>
    <w:rsid w:val="00265AFD"/>
    <w:rsid w:val="00265E87"/>
    <w:rsid w:val="00271F98"/>
    <w:rsid w:val="0027482E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26340"/>
    <w:rsid w:val="004303CC"/>
    <w:rsid w:val="00432185"/>
    <w:rsid w:val="004327E2"/>
    <w:rsid w:val="004332AF"/>
    <w:rsid w:val="00434CA4"/>
    <w:rsid w:val="00441811"/>
    <w:rsid w:val="00443BF7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4DE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0F0"/>
    <w:rsid w:val="00614D2B"/>
    <w:rsid w:val="00614FA3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5949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B624F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2ECF"/>
    <w:rsid w:val="0076344D"/>
    <w:rsid w:val="00763DA5"/>
    <w:rsid w:val="0076463A"/>
    <w:rsid w:val="00765747"/>
    <w:rsid w:val="00781D06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2A4B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2B47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2857"/>
    <w:rsid w:val="008947BE"/>
    <w:rsid w:val="008A6EEF"/>
    <w:rsid w:val="008B0A32"/>
    <w:rsid w:val="008B1370"/>
    <w:rsid w:val="008B383D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6409"/>
    <w:rsid w:val="009208B2"/>
    <w:rsid w:val="0092637A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116EF"/>
    <w:rsid w:val="00A1589D"/>
    <w:rsid w:val="00A20C47"/>
    <w:rsid w:val="00A21C94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2B68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0F8A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B9C"/>
    <w:rsid w:val="00C90EFC"/>
    <w:rsid w:val="00C94E53"/>
    <w:rsid w:val="00C96738"/>
    <w:rsid w:val="00C96BDD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2BB8"/>
    <w:rsid w:val="00D2382C"/>
    <w:rsid w:val="00D250D9"/>
    <w:rsid w:val="00D27268"/>
    <w:rsid w:val="00D30997"/>
    <w:rsid w:val="00D32660"/>
    <w:rsid w:val="00D34516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54A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4278E"/>
    <w:rsid w:val="00E42E61"/>
    <w:rsid w:val="00E50EF0"/>
    <w:rsid w:val="00E52060"/>
    <w:rsid w:val="00E524AA"/>
    <w:rsid w:val="00E55329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B53A9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google.se/url?sa=i&amp;rct=j&amp;q=&amp;esrc=s&amp;source=images&amp;cd=&amp;cad=rja&amp;uact=8&amp;ved=0ahUKEwiAo_mUyOHZAhWGhywKHSDZCeoQjRwIBg&amp;url=http://battre-halsa.se/&amp;psig=AOvVaw2-iEz4lxyPzOv3uF4Fqx1x&amp;ust=1520764602629166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e/url?sa=i&amp;rct=j&amp;q=&amp;esrc=s&amp;source=images&amp;cd=&amp;cad=rja&amp;uact=8&amp;ved=0ahUKEwjOxcyYyeHZAhVDWiwKHSRHBFEQjRwIBg&amp;url=http://strongliving.se/2015/02/14/alla-hjartans-dag-erbjudande/hjarta-med-hantlar/&amp;psig=AOvVaw0Mzlh2HgXQp1Qcf71IOVwl&amp;ust=1520764825473832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2020-03-23T09:04:00Z</dcterms:created>
  <dcterms:modified xsi:type="dcterms:W3CDTF">2020-03-23T09:04:00Z</dcterms:modified>
</cp:coreProperties>
</file>