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B42B68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98688" behindDoc="0" locked="0" layoutInCell="1" allowOverlap="1" wp14:anchorId="7B5FC35C" wp14:editId="23D69B9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38300" cy="630555"/>
            <wp:effectExtent l="0" t="0" r="0" b="0"/>
            <wp:wrapThrough wrapText="bothSides">
              <wp:wrapPolygon edited="0">
                <wp:start x="5777" y="0"/>
                <wp:lineTo x="0" y="0"/>
                <wp:lineTo x="0" y="20882"/>
                <wp:lineTo x="13563" y="20882"/>
                <wp:lineTo x="21349" y="20882"/>
                <wp:lineTo x="21349" y="0"/>
                <wp:lineTo x="12307" y="0"/>
                <wp:lineTo x="5777" y="0"/>
              </wp:wrapPolygon>
            </wp:wrapThrough>
            <wp:docPr id="16" name="irc_mi" descr="Bildresultat för HÄLS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B42B68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  <w:r>
        <w:rPr>
          <w:noProof/>
          <w:color w:val="0000FF"/>
        </w:rPr>
        <w:drawing>
          <wp:anchor distT="0" distB="0" distL="114300" distR="114300" simplePos="0" relativeHeight="251700736" behindDoc="1" locked="0" layoutInCell="1" allowOverlap="1" wp14:anchorId="5CD21AF8" wp14:editId="03618DB0">
            <wp:simplePos x="0" y="0"/>
            <wp:positionH relativeFrom="column">
              <wp:posOffset>3524250</wp:posOffset>
            </wp:positionH>
            <wp:positionV relativeFrom="paragraph">
              <wp:posOffset>106241</wp:posOffset>
            </wp:positionV>
            <wp:extent cx="1399540" cy="913765"/>
            <wp:effectExtent l="0" t="0" r="0" b="635"/>
            <wp:wrapNone/>
            <wp:docPr id="5" name="irc_mi" descr="Bildresultat för HÄLSA HJÄRT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ÄLSA HJÄRT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1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B42B68">
        <w:rPr>
          <w:rFonts w:ascii="Bookman Old Style" w:hAnsi="Bookman Old Style"/>
          <w:b/>
          <w:color w:val="000000" w:themeColor="text1"/>
          <w:sz w:val="36"/>
          <w:szCs w:val="36"/>
        </w:rPr>
        <w:t>1</w:t>
      </w:r>
      <w:r w:rsidR="00171308">
        <w:rPr>
          <w:rFonts w:ascii="Bookman Old Style" w:hAnsi="Bookman Old Style"/>
          <w:b/>
          <w:color w:val="000000" w:themeColor="text1"/>
          <w:sz w:val="36"/>
          <w:szCs w:val="36"/>
        </w:rPr>
        <w:t>2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FB53A9" w:rsidRDefault="00290794" w:rsidP="002907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A33A60">
            <w:pPr>
              <w:rPr>
                <w:rFonts w:ascii="Arial" w:hAnsi="Arial" w:cs="Arial"/>
              </w:rPr>
            </w:pPr>
          </w:p>
        </w:tc>
      </w:tr>
      <w:tr w:rsidR="00290794" w:rsidRPr="00E7489A" w:rsidTr="00A33A60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A33A60" w:rsidRDefault="005C1434" w:rsidP="005868F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</w:t>
            </w:r>
            <w:r w:rsidR="009273F9" w:rsidRPr="00A33A60">
              <w:rPr>
                <w:rFonts w:ascii="Times New Roman" w:hAnsi="Times New Roman" w:cs="Times New Roman"/>
                <w:color w:val="403152" w:themeColor="accent4" w:themeShade="80"/>
              </w:rPr>
              <w:t>0 Solen</w:t>
            </w:r>
          </w:p>
          <w:p w:rsidR="005C1434" w:rsidRPr="002F18F4" w:rsidRDefault="00A33A60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 xml:space="preserve">och </w:t>
            </w:r>
            <w:r w:rsidR="005C1434" w:rsidRPr="00A33A60">
              <w:rPr>
                <w:rFonts w:ascii="Times New Roman" w:hAnsi="Times New Roman" w:cs="Times New Roman"/>
                <w:color w:val="403152" w:themeColor="accent4" w:themeShade="80"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A33A60" w:rsidRDefault="005C1434" w:rsidP="009273F9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</w:t>
            </w:r>
            <w:r w:rsidR="009273F9" w:rsidRPr="00A33A60">
              <w:rPr>
                <w:rFonts w:ascii="Times New Roman" w:hAnsi="Times New Roman" w:cs="Times New Roman"/>
                <w:color w:val="403152" w:themeColor="accent4" w:themeShade="80"/>
              </w:rPr>
              <w:t xml:space="preserve"> Solen</w:t>
            </w:r>
          </w:p>
          <w:p w:rsidR="005C1434" w:rsidRPr="002F18F4" w:rsidRDefault="00A33A60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 xml:space="preserve">och </w:t>
            </w:r>
            <w:r w:rsidR="005C1434" w:rsidRPr="00A33A60">
              <w:rPr>
                <w:rFonts w:ascii="Times New Roman" w:hAnsi="Times New Roman" w:cs="Times New Roman"/>
                <w:color w:val="403152" w:themeColor="accent4" w:themeShade="80"/>
              </w:rPr>
              <w:t>Stjärnan</w:t>
            </w:r>
          </w:p>
        </w:tc>
        <w:tc>
          <w:tcPr>
            <w:tcW w:w="2126" w:type="dxa"/>
            <w:shd w:val="clear" w:color="auto" w:fill="1D1B11" w:themeFill="background2" w:themeFillShade="1A"/>
          </w:tcPr>
          <w:p w:rsidR="005C1434" w:rsidRPr="00F432B1" w:rsidRDefault="005C1434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A33A60" w:rsidRDefault="00EC250B" w:rsidP="00EC250B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Default="00A33A60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 xml:space="preserve">och </w:t>
            </w:r>
            <w:r w:rsidR="00EC250B" w:rsidRPr="00A33A60">
              <w:rPr>
                <w:rFonts w:ascii="Times New Roman" w:hAnsi="Times New Roman" w:cs="Times New Roman"/>
                <w:color w:val="403152" w:themeColor="accent4" w:themeShade="80"/>
              </w:rPr>
              <w:t>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A33A60" w:rsidRDefault="005C1434" w:rsidP="005C1434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>14.20 Solen</w:t>
            </w:r>
          </w:p>
          <w:p w:rsidR="005C1434" w:rsidRPr="002F18F4" w:rsidRDefault="00A33A6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3A60">
              <w:rPr>
                <w:rFonts w:ascii="Times New Roman" w:hAnsi="Times New Roman" w:cs="Times New Roman"/>
                <w:color w:val="403152" w:themeColor="accent4" w:themeShade="80"/>
              </w:rPr>
              <w:t xml:space="preserve">och </w:t>
            </w:r>
            <w:r w:rsidR="005C1434" w:rsidRPr="00A33A60">
              <w:rPr>
                <w:rFonts w:ascii="Times New Roman" w:hAnsi="Times New Roman" w:cs="Times New Roman"/>
                <w:color w:val="403152" w:themeColor="accent4" w:themeShade="80"/>
              </w:rPr>
              <w:t>Stjärnan</w:t>
            </w:r>
          </w:p>
        </w:tc>
      </w:tr>
      <w:tr w:rsidR="00290794" w:rsidRPr="00E7489A" w:rsidTr="00A33A60">
        <w:trPr>
          <w:cantSplit/>
          <w:trHeight w:val="793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1D1B11" w:themeFill="background2" w:themeFillShade="1A"/>
          </w:tcPr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A33A60">
        <w:trPr>
          <w:trHeight w:val="1233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8C6D42" w:rsidRPr="002F18F4" w:rsidRDefault="008C6D42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0B1FC5" w:rsidRDefault="00375A29" w:rsidP="00C9673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  <w:p w:rsidR="00C96738" w:rsidRPr="002F18F4" w:rsidRDefault="00C96738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1D1B11" w:themeFill="background2" w:themeFillShade="1A"/>
          </w:tcPr>
          <w:p w:rsidR="00C96738" w:rsidRPr="002F18F4" w:rsidRDefault="00C96738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30398D">
            <w:pPr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A22CBE" w:rsidRDefault="00A22CBE" w:rsidP="00A22C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Intro. Hälsotema</w:t>
            </w:r>
          </w:p>
          <w:p w:rsidR="0030398D" w:rsidRDefault="0030398D" w:rsidP="00A22CBE">
            <w:pPr>
              <w:rPr>
                <w:rFonts w:ascii="Times New Roman" w:hAnsi="Times New Roman" w:cs="Times New Roman"/>
                <w:b/>
              </w:rPr>
            </w:pPr>
          </w:p>
          <w:p w:rsidR="00A22CBE" w:rsidRDefault="00A22CBE" w:rsidP="00A22C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 </w:t>
            </w:r>
          </w:p>
          <w:p w:rsidR="000C19A5" w:rsidRPr="009F67DA" w:rsidRDefault="00CD43AE" w:rsidP="002D717D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</w:rPr>
              <w:t>Drama</w:t>
            </w:r>
            <w:r w:rsidR="00DA6E1D" w:rsidRPr="009F67DA">
              <w:rPr>
                <w:rFonts w:ascii="Times New Roman" w:hAnsi="Times New Roman" w:cs="Times New Roman"/>
              </w:rPr>
              <w:t xml:space="preserve"> </w:t>
            </w:r>
            <w:r w:rsidRPr="009F67DA">
              <w:rPr>
                <w:rFonts w:ascii="Times New Roman" w:hAnsi="Times New Roman" w:cs="Times New Roman"/>
              </w:rPr>
              <w:t>kurs starta kl. 1</w:t>
            </w:r>
            <w:r w:rsidR="00E925E5" w:rsidRPr="009F67DA">
              <w:rPr>
                <w:rFonts w:ascii="Times New Roman" w:hAnsi="Times New Roman" w:cs="Times New Roman"/>
              </w:rPr>
              <w:t>5:15</w:t>
            </w:r>
            <w:r w:rsidRPr="009F67DA">
              <w:rPr>
                <w:rFonts w:ascii="Times New Roman" w:hAnsi="Times New Roman" w:cs="Times New Roman"/>
              </w:rPr>
              <w:t xml:space="preserve"> Anmäl dig!</w:t>
            </w:r>
          </w:p>
          <w:p w:rsidR="00B42B68" w:rsidRDefault="001F5CED" w:rsidP="00CA187C">
            <w:pPr>
              <w:rPr>
                <w:rFonts w:ascii="Times New Roman" w:hAnsi="Times New Roman" w:cs="Times New Roman"/>
              </w:rPr>
            </w:pPr>
            <w:r w:rsidRPr="001F5CED">
              <w:rPr>
                <w:rFonts w:ascii="Times New Roman" w:hAnsi="Times New Roman" w:cs="Times New Roman"/>
              </w:rPr>
              <w:t xml:space="preserve">Utomhusaktivitet: </w:t>
            </w:r>
          </w:p>
          <w:p w:rsidR="00B42B68" w:rsidRPr="00DD20CC" w:rsidRDefault="00DD20CC" w:rsidP="00CA187C">
            <w:pPr>
              <w:rPr>
                <w:rFonts w:ascii="Times New Roman" w:hAnsi="Times New Roman" w:cs="Times New Roman"/>
              </w:rPr>
            </w:pPr>
            <w:r w:rsidRPr="00DD20CC">
              <w:rPr>
                <w:rFonts w:ascii="Times New Roman" w:hAnsi="Times New Roman" w:cs="Times New Roman"/>
              </w:rPr>
              <w:t>Musikstopp Safari</w:t>
            </w:r>
          </w:p>
          <w:p w:rsidR="00C96738" w:rsidRDefault="00B42B68" w:rsidP="00CA1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390F" w:rsidRPr="0083491C" w:rsidRDefault="00542DD9" w:rsidP="007B2C1F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83491C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83491C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Memory</w:t>
            </w:r>
            <w:proofErr w:type="spellEnd"/>
            <w:r w:rsidR="0083491C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om hälsa</w:t>
            </w:r>
          </w:p>
          <w:p w:rsidR="007B2C1F" w:rsidRPr="005A7730" w:rsidRDefault="007B2C1F" w:rsidP="007B2C1F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110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B2C1F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Regnbågens </w:t>
            </w:r>
            <w:proofErr w:type="gramStart"/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2:or</w:t>
            </w:r>
            <w:proofErr w:type="gramEnd"/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0965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till</w:t>
            </w:r>
            <w:r w:rsidRPr="005A7730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Stjärnan. </w:t>
            </w:r>
          </w:p>
          <w:p w:rsidR="007B2C1F" w:rsidRDefault="007B2C1F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F67DA" w:rsidRPr="009F67DA" w:rsidRDefault="009F67DA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A22CBE" w:rsidRDefault="00CD43AE" w:rsidP="00D8390F">
            <w:pPr>
              <w:rPr>
                <w:rFonts w:ascii="Times New Roman" w:hAnsi="Times New Roman" w:cs="Times New Roman"/>
                <w:b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Regnbågen: </w:t>
            </w:r>
            <w:proofErr w:type="spellStart"/>
            <w:r w:rsidR="00884C60">
              <w:rPr>
                <w:rFonts w:ascii="Times New Roman" w:hAnsi="Times New Roman" w:cs="Times New Roman"/>
              </w:rPr>
              <w:t>Kahoot</w:t>
            </w:r>
            <w:proofErr w:type="spellEnd"/>
            <w:r w:rsidR="00884C60">
              <w:rPr>
                <w:rFonts w:ascii="Times New Roman" w:hAnsi="Times New Roman" w:cs="Times New Roman"/>
              </w:rPr>
              <w:t xml:space="preserve"> om kroppen.</w:t>
            </w:r>
            <w:r w:rsidR="00A22CBE">
              <w:rPr>
                <w:rFonts w:ascii="Times New Roman" w:hAnsi="Times New Roman" w:cs="Times New Roman"/>
                <w:b/>
              </w:rPr>
              <w:t xml:space="preserve"> </w:t>
            </w:r>
            <w:r w:rsidR="00A22CBE" w:rsidRPr="001A38A2">
              <w:rPr>
                <w:rFonts w:ascii="Times New Roman" w:hAnsi="Times New Roman" w:cs="Times New Roman"/>
              </w:rPr>
              <w:t>Massage/fotbad</w:t>
            </w:r>
          </w:p>
          <w:p w:rsidR="00CD43AE" w:rsidRPr="009F67DA" w:rsidRDefault="00A22CBE" w:rsidP="00CD43AE">
            <w:pPr>
              <w:rPr>
                <w:rFonts w:ascii="Times New Roman" w:hAnsi="Times New Roman" w:cs="Times New Roman"/>
              </w:rPr>
            </w:pPr>
            <w:r w:rsidRPr="00CF7289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7D01D54" wp14:editId="5601CE1F">
                  <wp:extent cx="552450" cy="449249"/>
                  <wp:effectExtent l="0" t="0" r="0" b="8255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46" cy="46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67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2EA8" w:rsidRPr="009F67DA" w:rsidRDefault="00B52EA8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83491C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Solen: </w:t>
            </w:r>
            <w:r w:rsidR="0083491C">
              <w:rPr>
                <w:rFonts w:ascii="Times New Roman" w:hAnsi="Times New Roman" w:cs="Times New Roman"/>
              </w:rPr>
              <w:t>Marmorering</w:t>
            </w:r>
          </w:p>
          <w:p w:rsidR="00EC250B" w:rsidRPr="009F67DA" w:rsidRDefault="00EC250B" w:rsidP="00CD43AE">
            <w:pPr>
              <w:rPr>
                <w:rFonts w:ascii="Times New Roman" w:hAnsi="Times New Roman" w:cs="Times New Roman"/>
                <w:b/>
              </w:rPr>
            </w:pPr>
          </w:p>
          <w:p w:rsidR="001A38A2" w:rsidRDefault="007B2C1F" w:rsidP="00CD43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Stjärnan:</w:t>
            </w:r>
          </w:p>
          <w:p w:rsidR="009F108A" w:rsidRDefault="001A38A2" w:rsidP="00CD43AE">
            <w:pPr>
              <w:rPr>
                <w:rFonts w:ascii="Times New Roman" w:hAnsi="Times New Roman" w:cs="Times New Roman"/>
              </w:rPr>
            </w:pPr>
            <w:r w:rsidRPr="001A38A2">
              <w:rPr>
                <w:rFonts w:ascii="Times New Roman" w:hAnsi="Times New Roman" w:cs="Times New Roman"/>
              </w:rPr>
              <w:t>Bettan läser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38A2" w:rsidRPr="001A38A2" w:rsidRDefault="001A38A2" w:rsidP="00CD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Sällskapsspel </w:t>
            </w:r>
          </w:p>
        </w:tc>
        <w:tc>
          <w:tcPr>
            <w:tcW w:w="2126" w:type="dxa"/>
            <w:shd w:val="clear" w:color="auto" w:fill="auto"/>
          </w:tcPr>
          <w:p w:rsidR="009F108A" w:rsidRPr="00D8390F" w:rsidRDefault="009F108A" w:rsidP="00636D71">
            <w:pPr>
              <w:rPr>
                <w:rFonts w:ascii="Times New Roman" w:hAnsi="Times New Roman" w:cs="Times New Roman"/>
              </w:rPr>
            </w:pPr>
          </w:p>
          <w:p w:rsidR="007B2C1F" w:rsidRPr="00D8390F" w:rsidRDefault="007B2C1F" w:rsidP="007B2C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390F">
              <w:rPr>
                <w:rFonts w:ascii="Times New Roman" w:hAnsi="Times New Roman" w:cs="Times New Roman"/>
                <w:b/>
                <w:color w:val="FF0000"/>
              </w:rPr>
              <w:t>STUDIEDAG</w:t>
            </w:r>
          </w:p>
          <w:p w:rsidR="007B2C1F" w:rsidRPr="00D8390F" w:rsidRDefault="007B2C1F" w:rsidP="007B2C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390F">
              <w:rPr>
                <w:rFonts w:ascii="Times New Roman" w:hAnsi="Times New Roman" w:cs="Times New Roman"/>
                <w:b/>
                <w:color w:val="FF0000"/>
              </w:rPr>
              <w:t>SKOLAN</w:t>
            </w:r>
          </w:p>
          <w:p w:rsidR="007B2C1F" w:rsidRPr="00D8390F" w:rsidRDefault="007B2C1F" w:rsidP="007B2C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8390F">
              <w:rPr>
                <w:rFonts w:ascii="Times New Roman" w:hAnsi="Times New Roman" w:cs="Times New Roman"/>
                <w:b/>
                <w:color w:val="FF0000"/>
              </w:rPr>
              <w:t xml:space="preserve">OCH FRITIDS </w:t>
            </w:r>
          </w:p>
          <w:p w:rsidR="007B2C1F" w:rsidRPr="00D8390F" w:rsidRDefault="007B2C1F" w:rsidP="007B2C1F">
            <w:pPr>
              <w:jc w:val="center"/>
              <w:rPr>
                <w:rFonts w:ascii="Times New Roman" w:hAnsi="Times New Roman" w:cs="Times New Roman"/>
              </w:rPr>
            </w:pPr>
            <w:r w:rsidRPr="00D8390F">
              <w:rPr>
                <w:rFonts w:ascii="Times New Roman" w:hAnsi="Times New Roman" w:cs="Times New Roman"/>
                <w:b/>
                <w:color w:val="FF0000"/>
              </w:rPr>
              <w:t>ÄR STÄNGT!</w:t>
            </w:r>
          </w:p>
        </w:tc>
        <w:tc>
          <w:tcPr>
            <w:tcW w:w="2126" w:type="dxa"/>
            <w:shd w:val="clear" w:color="auto" w:fill="auto"/>
          </w:tcPr>
          <w:p w:rsidR="00D22BB8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</w:p>
          <w:p w:rsidR="00A116EF" w:rsidRPr="00711F4A" w:rsidRDefault="00D8390F" w:rsidP="00B52EA8">
            <w:pPr>
              <w:rPr>
                <w:rFonts w:ascii="Times New Roman" w:hAnsi="Times New Roman" w:cs="Times New Roman"/>
                <w:noProof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F4A">
              <w:rPr>
                <w:rFonts w:ascii="Viner Hand ITC" w:eastAsia="Calibri" w:hAnsi="Viner Hand ITC" w:cs="Times New Roman"/>
                <w:sz w:val="20"/>
                <w:szCs w:val="20"/>
              </w:rPr>
              <w:t>JUNIOR REGNBÅGEN</w:t>
            </w:r>
            <w:r w:rsidRPr="00711F4A">
              <w:rPr>
                <w:rFonts w:ascii="Arial" w:eastAsia="Calibri" w:hAnsi="Arial" w:cs="Arial"/>
                <w:noProof/>
                <w:color w:val="2962FF"/>
                <w:sz w:val="20"/>
                <w:szCs w:val="20"/>
              </w:rPr>
              <w:t xml:space="preserve"> </w:t>
            </w:r>
            <w:r w:rsidR="0069305B" w:rsidRPr="00711F4A">
              <w:rPr>
                <w:rFonts w:ascii="Arial" w:eastAsia="Calibri" w:hAnsi="Arial" w:cs="Arial"/>
                <w:noProof/>
                <w:color w:val="2962FF"/>
                <w:sz w:val="20"/>
                <w:szCs w:val="20"/>
              </w:rPr>
              <w:t>2:or</w:t>
            </w:r>
          </w:p>
          <w:p w:rsidR="00E925E5" w:rsidRPr="00711F4A" w:rsidRDefault="00D8390F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390F">
              <w:rPr>
                <w:rFonts w:ascii="Arial" w:eastAsia="Calibri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704832" behindDoc="0" locked="0" layoutInCell="1" allowOverlap="1" wp14:anchorId="4C0D0DE1" wp14:editId="2BDA5E36">
                  <wp:simplePos x="0" y="0"/>
                  <wp:positionH relativeFrom="margin">
                    <wp:posOffset>761365</wp:posOffset>
                  </wp:positionH>
                  <wp:positionV relativeFrom="paragraph">
                    <wp:posOffset>12700</wp:posOffset>
                  </wp:positionV>
                  <wp:extent cx="516890" cy="217170"/>
                  <wp:effectExtent l="0" t="0" r="0" b="0"/>
                  <wp:wrapThrough wrapText="bothSides">
                    <wp:wrapPolygon edited="0">
                      <wp:start x="0" y="0"/>
                      <wp:lineTo x="0" y="18947"/>
                      <wp:lineTo x="20698" y="18947"/>
                      <wp:lineTo x="20698" y="0"/>
                      <wp:lineTo x="0" y="0"/>
                    </wp:wrapPolygon>
                  </wp:wrapThrough>
                  <wp:docPr id="11" name="Bild 1" descr="Bildresultat för hela sverige baka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hela sverige baka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60" r="1460" b="23436"/>
                          <a:stretch/>
                        </pic:blipFill>
                        <pic:spPr bwMode="auto">
                          <a:xfrm>
                            <a:off x="0" y="0"/>
                            <a:ext cx="51689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1F4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</w:t>
            </w:r>
            <w:r w:rsidR="0069305B" w:rsidRPr="00711F4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kl.15</w:t>
            </w:r>
          </w:p>
          <w:p w:rsidR="00D8390F" w:rsidRPr="00711F4A" w:rsidRDefault="00D8390F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8390F" w:rsidRPr="00711F4A" w:rsidRDefault="00D8390F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2EA8" w:rsidRDefault="00B52EA8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83491C" w:rsidRPr="0083491C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Prickrunda</w:t>
            </w:r>
          </w:p>
          <w:p w:rsidR="007B2C1F" w:rsidRDefault="007B2C1F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B2C1F" w:rsidRPr="001A38A2" w:rsidRDefault="007B2C1F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38A2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</w:t>
            </w:r>
            <w:r w:rsidR="001A38A2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1A38A2" w:rsidRPr="001A38A2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</w:t>
            </w:r>
          </w:p>
          <w:p w:rsidR="001A38A2" w:rsidRPr="001A38A2" w:rsidRDefault="001A38A2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289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3B85E3D" wp14:editId="5304001C">
                  <wp:extent cx="552450" cy="449249"/>
                  <wp:effectExtent l="0" t="0" r="0" b="825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46" cy="46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11E1" w:rsidRPr="009F67DA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E55329" w:rsidRPr="001A38A2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A22CBE">
              <w:rPr>
                <w:rFonts w:ascii="Times New Roman" w:hAnsi="Times New Roman" w:cs="Times New Roman"/>
                <w:b/>
              </w:rPr>
              <w:t xml:space="preserve"> </w:t>
            </w:r>
            <w:r w:rsidR="00A22CBE" w:rsidRPr="001A38A2">
              <w:rPr>
                <w:rFonts w:ascii="Times New Roman" w:hAnsi="Times New Roman" w:cs="Times New Roman"/>
              </w:rPr>
              <w:t>Massage/fotbad</w:t>
            </w:r>
          </w:p>
          <w:p w:rsidR="003754EE" w:rsidRDefault="00A22CBE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7289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31AB371" wp14:editId="5262CB3E">
                  <wp:extent cx="552450" cy="449249"/>
                  <wp:effectExtent l="0" t="0" r="0" b="825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46" cy="460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398D" w:rsidRDefault="0030398D" w:rsidP="0069305B">
            <w:pPr>
              <w:jc w:val="center"/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21 mars </w:t>
            </w:r>
          </w:p>
          <w:p w:rsidR="0069305B" w:rsidRDefault="0069305B" w:rsidP="0069305B">
            <w:pPr>
              <w:jc w:val="center"/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Rocka sockorna </w:t>
            </w:r>
          </w:p>
          <w:p w:rsidR="002D717D" w:rsidRPr="0069305B" w:rsidRDefault="0069305B" w:rsidP="0069305B">
            <w:pPr>
              <w:jc w:val="center"/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05856" behindDoc="0" locked="0" layoutInCell="1" allowOverlap="1" wp14:anchorId="16CBE4A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424815</wp:posOffset>
                  </wp:positionV>
                  <wp:extent cx="584200" cy="584200"/>
                  <wp:effectExtent l="0" t="0" r="6350" b="6350"/>
                  <wp:wrapThrough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hrough>
                  <wp:docPr id="10" name="Bild 1" descr="Bildresultat för strumpa rocka sockorna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trumpa rocka sockorna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”Alla är vi olika men unika”</w:t>
            </w:r>
          </w:p>
          <w:p w:rsidR="00294F9C" w:rsidRPr="009F67DA" w:rsidRDefault="00825B9C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83491C" w:rsidRPr="0083491C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Uteaktivitet</w:t>
            </w:r>
          </w:p>
          <w:p w:rsidR="007C2CBF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B2C1F" w:rsidRPr="009F67DA" w:rsidRDefault="007B2C1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Stjärnan: </w:t>
            </w:r>
            <w:r w:rsidR="001A38A2" w:rsidRPr="0083491C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AA113A" w:rsidRPr="000821BA" w:rsidRDefault="00AA113A" w:rsidP="00AA113A">
            <w:pPr>
              <w:rPr>
                <w:rFonts w:ascii="Times New Roman" w:hAnsi="Times New Roman" w:cs="Times New Roman"/>
                <w:b/>
              </w:rPr>
            </w:pPr>
            <w:r w:rsidRPr="00EB008E">
              <w:rPr>
                <w:b/>
                <w:noProof/>
              </w:rPr>
              <w:drawing>
                <wp:anchor distT="0" distB="0" distL="114300" distR="114300" simplePos="0" relativeHeight="251702784" behindDoc="0" locked="0" layoutInCell="1" allowOverlap="1" wp14:anchorId="2E2649DA" wp14:editId="0DEBF7C1">
                  <wp:simplePos x="0" y="0"/>
                  <wp:positionH relativeFrom="column">
                    <wp:posOffset>5690870</wp:posOffset>
                  </wp:positionH>
                  <wp:positionV relativeFrom="paragraph">
                    <wp:posOffset>48895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2197" y="0"/>
                      <wp:lineTo x="0" y="1098"/>
                      <wp:lineTo x="0" y="20319"/>
                      <wp:lineTo x="2197" y="20868"/>
                      <wp:lineTo x="18671" y="20868"/>
                      <wp:lineTo x="20868" y="20319"/>
                      <wp:lineTo x="20868" y="1098"/>
                      <wp:lineTo x="18671" y="0"/>
                      <wp:lineTo x="2197" y="0"/>
                    </wp:wrapPolygon>
                  </wp:wrapThrough>
                  <wp:docPr id="8" name="Bildobjekt 8" descr="H:\HOVSHAGASKOLAN\Aktivitetstips\Hälsotema\Hälsotema\PARAPL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HOVSHAGASKOLAN\Aktivitetstips\Hälsotema\Hälsotema\PARAPL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21BA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AA113A" w:rsidRPr="0083668C" w:rsidRDefault="00AA113A" w:rsidP="00AA113A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AA113A" w:rsidRPr="0083668C" w:rsidRDefault="00AA113A" w:rsidP="00AA113A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AA113A" w:rsidRPr="0083668C" w:rsidRDefault="00AA113A" w:rsidP="00AA113A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AA113A" w:rsidRPr="0083668C" w:rsidRDefault="00AA113A" w:rsidP="00AA113A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AA113A" w:rsidRPr="0083668C" w:rsidRDefault="00AA113A" w:rsidP="00AA113A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AA113A" w:rsidRPr="00246E8B" w:rsidRDefault="00AA113A" w:rsidP="00AA113A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AA113A" w:rsidRPr="00317241" w:rsidRDefault="00AA113A" w:rsidP="00AA113A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lastRenderedPageBreak/>
              <w:t>BOKSLUKARNA</w:t>
            </w:r>
          </w:p>
          <w:p w:rsidR="00AA113A" w:rsidRPr="000821BA" w:rsidRDefault="00AA113A" w:rsidP="00AA113A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AA113A" w:rsidRPr="000821BA" w:rsidRDefault="00AA113A" w:rsidP="00AA113A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AA113A" w:rsidRPr="000821BA" w:rsidRDefault="00AA113A" w:rsidP="00AA113A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AA113A" w:rsidRDefault="00AA113A" w:rsidP="00AA113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2016:25).</w:t>
            </w:r>
          </w:p>
          <w:p w:rsidR="00DE10D3" w:rsidRPr="00A01C22" w:rsidRDefault="00AA113A" w:rsidP="00AA113A">
            <w:pPr>
              <w:rPr>
                <w:rFonts w:ascii="Times New Roman" w:hAnsi="Times New Roman" w:cs="Times New Roman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053"/>
    <w:rsid w:val="00006DEA"/>
    <w:rsid w:val="00016B09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49A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1308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38A2"/>
    <w:rsid w:val="001A707C"/>
    <w:rsid w:val="001B51FB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5CED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398D"/>
    <w:rsid w:val="00304308"/>
    <w:rsid w:val="003073AC"/>
    <w:rsid w:val="00310524"/>
    <w:rsid w:val="00312134"/>
    <w:rsid w:val="00313B39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26340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4264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53C9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9305B"/>
    <w:rsid w:val="006A0965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1F4A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2C1F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24A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491C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4C60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6409"/>
    <w:rsid w:val="009208B2"/>
    <w:rsid w:val="0092637A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116EF"/>
    <w:rsid w:val="00A20C47"/>
    <w:rsid w:val="00A21C94"/>
    <w:rsid w:val="00A22CBE"/>
    <w:rsid w:val="00A22E31"/>
    <w:rsid w:val="00A25AEC"/>
    <w:rsid w:val="00A277BC"/>
    <w:rsid w:val="00A312D8"/>
    <w:rsid w:val="00A33A60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1CE2"/>
    <w:rsid w:val="00A92928"/>
    <w:rsid w:val="00A935C4"/>
    <w:rsid w:val="00AA113A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2B68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6738"/>
    <w:rsid w:val="00C96BDD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2BB8"/>
    <w:rsid w:val="00D2382C"/>
    <w:rsid w:val="00D250D9"/>
    <w:rsid w:val="00D27268"/>
    <w:rsid w:val="00D30997"/>
    <w:rsid w:val="00D32660"/>
    <w:rsid w:val="00D34516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92"/>
    <w:rsid w:val="00D752E3"/>
    <w:rsid w:val="00D76843"/>
    <w:rsid w:val="00D76D38"/>
    <w:rsid w:val="00D8272B"/>
    <w:rsid w:val="00D8390F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0CC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78E"/>
    <w:rsid w:val="00E42E61"/>
    <w:rsid w:val="00E50EF0"/>
    <w:rsid w:val="00E52060"/>
    <w:rsid w:val="00E524AA"/>
    <w:rsid w:val="00E55329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B53A9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www.google.se/url?sa=i&amp;url=https://www.koket.se/tv-program/hela-sverige-bakar&amp;psig=AOvVaw3tcXhLyFFatoz6GlB2V5hJ&amp;ust=1582205166323000&amp;source=images&amp;cd=vfe&amp;ved=0CAIQjRxqFwoTCIDdk-Hb3ecCFQAAAAAdAAAAABA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google.se/url?sa=i&amp;rct=j&amp;q=&amp;esrc=s&amp;source=images&amp;cd=&amp;cad=rja&amp;uact=8&amp;ved=0ahUKEwiAo_mUyOHZAhWGhywKHSDZCeoQjRwIBg&amp;url=http://battre-halsa.se/&amp;psig=AOvVaw2-iEz4lxyPzOv3uF4Fqx1x&amp;ust=1520764602629166" TargetMode="External"/><Relationship Id="rId15" Type="http://schemas.openxmlformats.org/officeDocument/2006/relationships/hyperlink" Target="https://www.google.se/url?sa=i&amp;rct=j&amp;q=&amp;esrc=s&amp;source=images&amp;cd=&amp;cad=rja&amp;uact=8&amp;ved=2ahUKEwiLv-mUlP3gAhUawsQBHQAOCoYQjRx6BAgBEAU&amp;url=https://www.hattenedshop.com/diverse/rocka-sockorna-1-udda-par&amp;psig=AOvVaw3U70XA6_ILzK_6NcOt_L_9&amp;ust=1552499146893448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se/url?sa=i&amp;rct=j&amp;q=&amp;esrc=s&amp;source=images&amp;cd=&amp;cad=rja&amp;uact=8&amp;ved=0ahUKEwjOxcyYyeHZAhVDWiwKHSRHBFEQjRwIBg&amp;url=http://strongliving.se/2015/02/14/alla-hjartans-dag-erbjudande/hjarta-med-hantlar/&amp;psig=AOvVaw0Mzlh2HgXQp1Qcf71IOVwl&amp;ust=1520764825473832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2019-11-03T16:18:00Z</cp:lastPrinted>
  <dcterms:created xsi:type="dcterms:W3CDTF">2020-03-13T12:18:00Z</dcterms:created>
  <dcterms:modified xsi:type="dcterms:W3CDTF">2020-03-13T12:18:00Z</dcterms:modified>
</cp:coreProperties>
</file>