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5F1A8E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93568" behindDoc="0" locked="0" layoutInCell="1" allowOverlap="1" wp14:anchorId="76FBA7C8">
            <wp:simplePos x="0" y="0"/>
            <wp:positionH relativeFrom="column">
              <wp:posOffset>1875155</wp:posOffset>
            </wp:positionH>
            <wp:positionV relativeFrom="paragraph">
              <wp:posOffset>635</wp:posOffset>
            </wp:positionV>
            <wp:extent cx="2698750" cy="1276350"/>
            <wp:effectExtent l="0" t="0" r="6350" b="0"/>
            <wp:wrapThrough wrapText="bothSides">
              <wp:wrapPolygon edited="0">
                <wp:start x="610" y="0"/>
                <wp:lineTo x="0" y="645"/>
                <wp:lineTo x="0" y="20633"/>
                <wp:lineTo x="457" y="21278"/>
                <wp:lineTo x="610" y="21278"/>
                <wp:lineTo x="20888" y="21278"/>
                <wp:lineTo x="21041" y="21278"/>
                <wp:lineTo x="21498" y="20633"/>
                <wp:lineTo x="21498" y="645"/>
                <wp:lineTo x="20888" y="0"/>
                <wp:lineTo x="610" y="0"/>
              </wp:wrapPolygon>
            </wp:wrapThrough>
            <wp:docPr id="8" name="Bild 1" descr="Vintriga, Hus, Träd, Vinter, Snö, Vit, Snöiga, Land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riga, Hus, Träd, Vinter, Snö, Vit, Snöiga, Landsk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CD43AE">
        <w:rPr>
          <w:rFonts w:ascii="Bookman Old Style" w:hAnsi="Bookman Old Style"/>
          <w:b/>
          <w:color w:val="000000" w:themeColor="text1"/>
          <w:sz w:val="36"/>
          <w:szCs w:val="36"/>
        </w:rPr>
        <w:t>3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D66432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Luciadagen</w:t>
            </w: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5C143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11E1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Studiedag!</w:t>
            </w:r>
          </w:p>
          <w:p w:rsidR="005911E1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Skolan stängd.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Fritids öppet!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Pr="002F18F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13BE9" w:rsidRPr="002F18F4" w:rsidRDefault="00113BE9" w:rsidP="005911E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CD5E0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Pr="00542DD9" w:rsidRDefault="00CA187C" w:rsidP="002D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Regnbågen:</w:t>
            </w:r>
            <w:r w:rsidR="00CD43AE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CD43AE">
              <w:rPr>
                <w:rFonts w:ascii="Times New Roman" w:hAnsi="Times New Roman" w:cs="Times New Roman"/>
              </w:rPr>
              <w:t>Drama</w:t>
            </w:r>
            <w:r w:rsidR="00DA6E1D">
              <w:rPr>
                <w:rFonts w:ascii="Times New Roman" w:hAnsi="Times New Roman" w:cs="Times New Roman"/>
              </w:rPr>
              <w:t xml:space="preserve"> </w:t>
            </w:r>
            <w:r w:rsidR="00CD43AE" w:rsidRPr="00CD43AE">
              <w:rPr>
                <w:rFonts w:ascii="Times New Roman" w:hAnsi="Times New Roman" w:cs="Times New Roman"/>
              </w:rPr>
              <w:t>kurs starta kl. 14.45 Anmäl dig!</w:t>
            </w:r>
          </w:p>
          <w:p w:rsidR="002D717D" w:rsidRDefault="002D717D" w:rsidP="00CA187C">
            <w:pPr>
              <w:rPr>
                <w:rFonts w:ascii="Times New Roman" w:hAnsi="Times New Roman" w:cs="Times New Roman"/>
                <w:b/>
              </w:rPr>
            </w:pPr>
          </w:p>
          <w:p w:rsidR="002D717D" w:rsidRDefault="002D717D" w:rsidP="00CA187C">
            <w:pPr>
              <w:rPr>
                <w:rFonts w:ascii="Times New Roman" w:hAnsi="Times New Roman" w:cs="Times New Roman"/>
                <w:b/>
              </w:rPr>
            </w:pPr>
          </w:p>
          <w:p w:rsidR="00542DD9" w:rsidRPr="009F108A" w:rsidRDefault="00542DD9" w:rsidP="00CA1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Solen:</w:t>
            </w:r>
            <w:r w:rsidR="0082598C">
              <w:rPr>
                <w:rFonts w:ascii="Times New Roman" w:hAnsi="Times New Roman" w:cs="Times New Roman"/>
                <w:b/>
              </w:rPr>
              <w:t xml:space="preserve"> </w:t>
            </w:r>
            <w:r w:rsidR="00DA6E1D" w:rsidRPr="00537262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Lär dig rita.</w:t>
            </w:r>
          </w:p>
          <w:p w:rsidR="00542DD9" w:rsidRDefault="00542DD9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Pr="00F7683B" w:rsidRDefault="00F7683B" w:rsidP="00CA1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CD43AE" w:rsidRPr="00CD43AE" w:rsidRDefault="00CD43AE" w:rsidP="00CD43AE">
            <w:pPr>
              <w:rPr>
                <w:rFonts w:ascii="Times New Roman" w:hAnsi="Times New Roman" w:cs="Times New Roman"/>
              </w:rPr>
            </w:pPr>
            <w:r w:rsidRPr="00CD43AE">
              <w:rPr>
                <w:rFonts w:ascii="Times New Roman" w:hAnsi="Times New Roman" w:cs="Times New Roman"/>
                <w:b/>
              </w:rPr>
              <w:t xml:space="preserve">Regnbågen: </w:t>
            </w:r>
            <w:r w:rsidRPr="00CD43AE">
              <w:rPr>
                <w:rFonts w:ascii="Times New Roman" w:hAnsi="Times New Roman" w:cs="Times New Roman"/>
              </w:rPr>
              <w:t>Utomhusaktivitet: Snögubben.</w:t>
            </w:r>
          </w:p>
          <w:p w:rsidR="00CD43AE" w:rsidRPr="00CD43AE" w:rsidRDefault="00CD43AE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CD43AE" w:rsidRDefault="00CD43AE" w:rsidP="00CD43AE">
            <w:pPr>
              <w:rPr>
                <w:rFonts w:ascii="Times New Roman" w:hAnsi="Times New Roman" w:cs="Times New Roman"/>
                <w:b/>
              </w:rPr>
            </w:pPr>
            <w:r w:rsidRPr="00CD43AE">
              <w:rPr>
                <w:rFonts w:ascii="Times New Roman" w:hAnsi="Times New Roman" w:cs="Times New Roman"/>
                <w:b/>
              </w:rPr>
              <w:t xml:space="preserve">Solen: </w:t>
            </w:r>
            <w:r w:rsidR="00CE48FD" w:rsidRPr="00CE48FD">
              <w:rPr>
                <w:rFonts w:ascii="Times New Roman" w:hAnsi="Times New Roman" w:cs="Times New Roman"/>
              </w:rPr>
              <w:t>Skapande</w:t>
            </w:r>
          </w:p>
          <w:p w:rsidR="00CD43AE" w:rsidRPr="00CD43AE" w:rsidRDefault="00CD43AE" w:rsidP="00CD43AE">
            <w:pPr>
              <w:rPr>
                <w:rFonts w:ascii="Times New Roman" w:hAnsi="Times New Roman" w:cs="Times New Roman"/>
                <w:b/>
              </w:rPr>
            </w:pPr>
          </w:p>
          <w:p w:rsidR="009F108A" w:rsidRPr="0042592F" w:rsidRDefault="009F108A" w:rsidP="00CD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108A" w:rsidRDefault="002D717D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6E1D" w:rsidRPr="00DA6E1D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  <w:r w:rsidR="00CD43AE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D717D" w:rsidRDefault="002D717D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Pr="00CE48FD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E48FD" w:rsidRPr="00CE48FD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Bakning bokslukarna</w:t>
            </w:r>
          </w:p>
          <w:p w:rsidR="002D717D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108A" w:rsidRPr="00203CAB" w:rsidRDefault="009F108A" w:rsidP="002D717D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CD5E04" w:rsidRDefault="00CD5E04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8F4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911E1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911E1" w:rsidRPr="005911E1" w:rsidRDefault="005911E1" w:rsidP="002D717D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11E1">
              <w:rPr>
                <w:rFonts w:ascii="Times New Roman" w:hAnsi="Times New Roman" w:cs="Times New Roman"/>
                <w:color w:val="FF000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Studiedag!</w:t>
            </w:r>
          </w:p>
        </w:tc>
        <w:tc>
          <w:tcPr>
            <w:tcW w:w="2127" w:type="dxa"/>
            <w:shd w:val="clear" w:color="auto" w:fill="auto"/>
          </w:tcPr>
          <w:p w:rsidR="003754EE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DA6E1D" w:rsidRPr="00DA6E1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  <w:r w:rsidR="00CE48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CE48FD" w:rsidRPr="00CE48FD" w:rsidRDefault="00CE48FD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8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Spelhåla</w:t>
            </w:r>
          </w:p>
          <w:p w:rsidR="002D717D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3D014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CE48FD" w:rsidRPr="00CE48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Just </w:t>
            </w:r>
            <w:proofErr w:type="spellStart"/>
            <w:r w:rsidR="00CE48FD" w:rsidRPr="00CE48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</w:t>
            </w:r>
            <w:proofErr w:type="spellEnd"/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Lekar, fysiska aktiviteter och utevistelse</w:t>
            </w:r>
          </w:p>
          <w:p w:rsidR="00320036" w:rsidRPr="00B831FF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664A6E" w:rsidRPr="00B831FF" w:rsidRDefault="00664A6E" w:rsidP="00664A6E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Språk och kommunikation</w:t>
            </w:r>
          </w:p>
          <w:p w:rsidR="00664A6E" w:rsidRPr="00B831FF" w:rsidRDefault="00664A6E" w:rsidP="00664A6E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Digitala verktyg och medier för kommunikation.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118E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382C"/>
    <w:rsid w:val="00D250D9"/>
    <w:rsid w:val="00D27268"/>
    <w:rsid w:val="00D30997"/>
    <w:rsid w:val="00D32660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KlaPer</dc:creator>
  <cp:lastModifiedBy>Holmström Qvant Maria</cp:lastModifiedBy>
  <cp:revision>2</cp:revision>
  <cp:lastPrinted>2019-11-03T16:18:00Z</cp:lastPrinted>
  <dcterms:created xsi:type="dcterms:W3CDTF">2020-01-13T09:16:00Z</dcterms:created>
  <dcterms:modified xsi:type="dcterms:W3CDTF">2020-01-13T09:16:00Z</dcterms:modified>
</cp:coreProperties>
</file>