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336EE9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3568" behindDoc="0" locked="0" layoutInCell="1" allowOverlap="1" wp14:anchorId="2FF6CC06">
            <wp:simplePos x="0" y="0"/>
            <wp:positionH relativeFrom="column">
              <wp:posOffset>2463358</wp:posOffset>
            </wp:positionH>
            <wp:positionV relativeFrom="paragraph">
              <wp:posOffset>7482</wp:posOffset>
            </wp:positionV>
            <wp:extent cx="1938655" cy="1268095"/>
            <wp:effectExtent l="0" t="0" r="4445" b="8255"/>
            <wp:wrapThrough wrapText="bothSides">
              <wp:wrapPolygon edited="0">
                <wp:start x="0" y="0"/>
                <wp:lineTo x="0" y="21416"/>
                <wp:lineTo x="21437" y="21416"/>
                <wp:lineTo x="21437" y="0"/>
                <wp:lineTo x="0" y="0"/>
              </wp:wrapPolygon>
            </wp:wrapThrough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A935C4">
        <w:rPr>
          <w:rFonts w:ascii="Bookman Old Style" w:hAnsi="Bookman Old Style"/>
          <w:b/>
          <w:color w:val="000000" w:themeColor="text1"/>
          <w:sz w:val="36"/>
          <w:szCs w:val="36"/>
        </w:rPr>
        <w:t>5</w:t>
      </w:r>
      <w:r w:rsidR="00336EE9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077ECC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077ECC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077ECC">
              <w:rPr>
                <w:rFonts w:ascii="Times New Roman" w:hAnsi="Times New Roman" w:cs="Times New Roman"/>
                <w:color w:val="632423" w:themeColor="accent2" w:themeShade="80"/>
              </w:rPr>
              <w:t>2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0 Stjärnan ute</w:t>
            </w:r>
          </w:p>
        </w:tc>
        <w:tc>
          <w:tcPr>
            <w:tcW w:w="2126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>0 Solen</w:t>
            </w:r>
          </w:p>
          <w:p w:rsidR="005C143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5C1434" w:rsidRPr="002F18F4">
              <w:rPr>
                <w:rFonts w:ascii="Times New Roman" w:hAnsi="Times New Roman" w:cs="Times New Roman"/>
                <w:color w:val="548DD4" w:themeColor="text2" w:themeTint="99"/>
              </w:rPr>
              <w:t>0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077ECC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B6366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31C7AF">
                  <wp:extent cx="1213485" cy="707390"/>
                  <wp:effectExtent l="0" t="0" r="5715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E94" w:rsidRDefault="00CD5E0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</w:p>
          <w:p w:rsidR="00CD5E04" w:rsidRPr="002F18F4" w:rsidRDefault="00CD5E0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504957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>
              <w:rPr>
                <w:b/>
                <w:noProof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drawing>
                <wp:inline distT="0" distB="0" distL="0" distR="0" wp14:anchorId="28473638">
                  <wp:extent cx="1200647" cy="1009386"/>
                  <wp:effectExtent l="0" t="0" r="0" b="63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90" cy="1034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Pr="002F18F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CD5E0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77ECC" w:rsidRPr="00077ECC" w:rsidRDefault="00077ECC" w:rsidP="00077E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7ECC">
              <w:rPr>
                <w:rFonts w:ascii="Times New Roman" w:hAnsi="Times New Roman" w:cs="Times New Roman"/>
                <w:b/>
                <w:color w:val="000000" w:themeColor="text1"/>
              </w:rPr>
              <w:t>Regnbågen:</w:t>
            </w:r>
            <w:r w:rsidR="001B2E0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B2E07">
              <w:rPr>
                <w:rFonts w:ascii="Times New Roman" w:hAnsi="Times New Roman" w:cs="Times New Roman"/>
                <w:color w:val="000000" w:themeColor="text1"/>
              </w:rPr>
              <w:t>Jakten på de försvunna julsakerna</w:t>
            </w:r>
            <w:r w:rsidR="00754230">
              <w:rPr>
                <w:rFonts w:ascii="Times New Roman" w:hAnsi="Times New Roman" w:cs="Times New Roman"/>
                <w:color w:val="000000" w:themeColor="text1"/>
              </w:rPr>
              <w:t xml:space="preserve"> i Ekorrskogen.</w:t>
            </w:r>
          </w:p>
          <w:p w:rsidR="00077ECC" w:rsidRDefault="00077ECC" w:rsidP="00077ECC">
            <w:pPr>
              <w:rPr>
                <w:rFonts w:ascii="Times New Roman" w:hAnsi="Times New Roman" w:cs="Times New Roman"/>
                <w:b/>
              </w:rPr>
            </w:pPr>
          </w:p>
          <w:p w:rsidR="00077ECC" w:rsidRDefault="00077ECC" w:rsidP="00077E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</w:t>
            </w:r>
            <w:r w:rsidR="003741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7ECC" w:rsidRDefault="00077ECC" w:rsidP="00077ECC">
            <w:pPr>
              <w:rPr>
                <w:rFonts w:ascii="Times New Roman" w:hAnsi="Times New Roman" w:cs="Times New Roman"/>
                <w:b/>
              </w:rPr>
            </w:pPr>
          </w:p>
          <w:p w:rsidR="00077ECC" w:rsidRDefault="00077ECC" w:rsidP="00077ECC">
            <w:pPr>
              <w:rPr>
                <w:rFonts w:ascii="Times New Roman" w:hAnsi="Times New Roman" w:cs="Times New Roman"/>
                <w:b/>
              </w:rPr>
            </w:pPr>
          </w:p>
          <w:p w:rsidR="00F7683B" w:rsidRPr="00F7683B" w:rsidRDefault="00077ECC" w:rsidP="00077E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Stjärnan: </w:t>
            </w:r>
            <w:r w:rsidR="00F7683B" w:rsidRPr="00F7683B">
              <w:rPr>
                <w:rFonts w:ascii="Times New Roman" w:hAnsi="Times New Roman" w:cs="Times New Roman"/>
                <w:b/>
              </w:rPr>
              <w:t xml:space="preserve"> </w:t>
            </w:r>
            <w:r w:rsidR="00C04D69" w:rsidRPr="00C04D69">
              <w:rPr>
                <w:rFonts w:ascii="Times New Roman" w:hAnsi="Times New Roman" w:cs="Times New Roman"/>
              </w:rPr>
              <w:t>Baka pepparkakshjärtan och julpyssla</w:t>
            </w:r>
          </w:p>
        </w:tc>
        <w:tc>
          <w:tcPr>
            <w:tcW w:w="2127" w:type="dxa"/>
            <w:shd w:val="clear" w:color="auto" w:fill="auto"/>
          </w:tcPr>
          <w:p w:rsidR="00FD3C3E" w:rsidRDefault="007C2CBF" w:rsidP="00963E8D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Regnbågen</w:t>
            </w:r>
            <w:r w:rsidR="00190871">
              <w:rPr>
                <w:rFonts w:ascii="Times New Roman" w:hAnsi="Times New Roman" w:cs="Times New Roman"/>
              </w:rPr>
              <w:t>:</w:t>
            </w:r>
          </w:p>
          <w:p w:rsidR="00F7683B" w:rsidRPr="00130D11" w:rsidRDefault="00AD211F" w:rsidP="00CB712F">
            <w:pPr>
              <w:rPr>
                <w:rFonts w:ascii="Times New Roman" w:hAnsi="Times New Roman" w:cs="Times New Roman"/>
              </w:rPr>
            </w:pPr>
            <w:r w:rsidRPr="00AD211F">
              <w:drawing>
                <wp:anchor distT="0" distB="0" distL="114300" distR="114300" simplePos="0" relativeHeight="251695616" behindDoc="0" locked="0" layoutInCell="1" allowOverlap="1" wp14:anchorId="7BAB1D49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73660</wp:posOffset>
                  </wp:positionV>
                  <wp:extent cx="666750" cy="666750"/>
                  <wp:effectExtent l="0" t="0" r="0" b="0"/>
                  <wp:wrapThrough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D11">
              <w:rPr>
                <w:rFonts w:ascii="Times New Roman" w:hAnsi="Times New Roman" w:cs="Times New Roman"/>
              </w:rPr>
              <w:t xml:space="preserve"> Hjulet </w:t>
            </w:r>
          </w:p>
          <w:p w:rsidR="00AD211F" w:rsidRDefault="00AD211F" w:rsidP="00CB712F">
            <w:pPr>
              <w:rPr>
                <w:rFonts w:ascii="Times New Roman" w:hAnsi="Times New Roman" w:cs="Times New Roman"/>
                <w:b/>
              </w:rPr>
            </w:pPr>
          </w:p>
          <w:p w:rsidR="00AD211F" w:rsidRDefault="00AD211F" w:rsidP="00CB712F">
            <w:pPr>
              <w:rPr>
                <w:rFonts w:ascii="Times New Roman" w:hAnsi="Times New Roman" w:cs="Times New Roman"/>
                <w:b/>
              </w:rPr>
            </w:pPr>
          </w:p>
          <w:p w:rsidR="00AD211F" w:rsidRDefault="00AD211F" w:rsidP="00CB712F">
            <w:pPr>
              <w:rPr>
                <w:rFonts w:ascii="Times New Roman" w:hAnsi="Times New Roman" w:cs="Times New Roman"/>
                <w:b/>
              </w:rPr>
            </w:pPr>
          </w:p>
          <w:p w:rsidR="00AD211F" w:rsidRDefault="00AD211F" w:rsidP="00CB712F">
            <w:pPr>
              <w:rPr>
                <w:rFonts w:ascii="Times New Roman" w:hAnsi="Times New Roman" w:cs="Times New Roman"/>
                <w:b/>
              </w:rPr>
            </w:pPr>
          </w:p>
          <w:p w:rsidR="00743E94" w:rsidRDefault="002F18F4" w:rsidP="00CB712F">
            <w:pPr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Pr="002F18F4">
              <w:rPr>
                <w:rFonts w:ascii="Times New Roman" w:hAnsi="Times New Roman" w:cs="Times New Roman"/>
              </w:rPr>
              <w:t xml:space="preserve"> </w:t>
            </w:r>
            <w:r w:rsidR="00754230" w:rsidRPr="00754230">
              <w:rPr>
                <w:rFonts w:ascii="Times New Roman" w:hAnsi="Times New Roman" w:cs="Times New Roman"/>
              </w:rPr>
              <w:t xml:space="preserve">Uppstart </w:t>
            </w:r>
            <w:proofErr w:type="spellStart"/>
            <w:r w:rsidR="00754230" w:rsidRPr="00754230">
              <w:rPr>
                <w:rFonts w:ascii="Times New Roman" w:hAnsi="Times New Roman" w:cs="Times New Roman"/>
              </w:rPr>
              <w:t>pärlpla</w:t>
            </w:r>
            <w:r w:rsidR="00754230">
              <w:rPr>
                <w:rFonts w:ascii="Times New Roman" w:hAnsi="Times New Roman" w:cs="Times New Roman"/>
              </w:rPr>
              <w:t>t</w:t>
            </w:r>
            <w:r w:rsidR="00754230" w:rsidRPr="00754230">
              <w:rPr>
                <w:rFonts w:ascii="Times New Roman" w:hAnsi="Times New Roman" w:cs="Times New Roman"/>
              </w:rPr>
              <w:t>t</w:t>
            </w:r>
            <w:r w:rsidR="00754230">
              <w:rPr>
                <w:rFonts w:ascii="Times New Roman" w:hAnsi="Times New Roman" w:cs="Times New Roman"/>
              </w:rPr>
              <w:t>e</w:t>
            </w:r>
            <w:r w:rsidR="00754230" w:rsidRPr="00754230">
              <w:rPr>
                <w:rFonts w:ascii="Times New Roman" w:hAnsi="Times New Roman" w:cs="Times New Roman"/>
              </w:rPr>
              <w:t>tavla</w:t>
            </w:r>
            <w:proofErr w:type="spellEnd"/>
          </w:p>
          <w:p w:rsidR="00754230" w:rsidRDefault="00754230" w:rsidP="00CB712F">
            <w:pPr>
              <w:rPr>
                <w:rFonts w:ascii="Times New Roman" w:hAnsi="Times New Roman" w:cs="Times New Roman"/>
                <w:b/>
              </w:rPr>
            </w:pPr>
          </w:p>
          <w:p w:rsidR="00F469BF" w:rsidRDefault="00190871" w:rsidP="00CB712F">
            <w:pPr>
              <w:rPr>
                <w:rFonts w:ascii="Times New Roman" w:hAnsi="Times New Roman" w:cs="Times New Roman"/>
                <w:b/>
              </w:rPr>
            </w:pPr>
            <w:r w:rsidRPr="00190871">
              <w:rPr>
                <w:rFonts w:ascii="Times New Roman" w:hAnsi="Times New Roman" w:cs="Times New Roman"/>
                <w:b/>
              </w:rPr>
              <w:t>Stjärnan:</w:t>
            </w:r>
            <w:r w:rsidR="008B13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0871" w:rsidRPr="0042592F" w:rsidRDefault="007B110F" w:rsidP="00CB712F">
            <w:pPr>
              <w:rPr>
                <w:rFonts w:ascii="Times New Roman" w:hAnsi="Times New Roman" w:cs="Times New Roman"/>
              </w:rPr>
            </w:pPr>
            <w:r w:rsidRPr="00F469BF">
              <w:rPr>
                <w:rFonts w:ascii="Times New Roman" w:hAnsi="Times New Roman" w:cs="Times New Roman"/>
              </w:rPr>
              <w:t>Bettan läser. Programmering.</w:t>
            </w:r>
          </w:p>
        </w:tc>
        <w:tc>
          <w:tcPr>
            <w:tcW w:w="2126" w:type="dxa"/>
            <w:shd w:val="clear" w:color="auto" w:fill="auto"/>
          </w:tcPr>
          <w:p w:rsidR="0084054A" w:rsidRDefault="00F7683B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</w:p>
          <w:p w:rsidR="00F7683B" w:rsidRPr="00F7683B" w:rsidRDefault="00F7683B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83B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  <w:r w:rsidR="008D397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D211F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Osmo</w:t>
            </w:r>
            <w:r w:rsidR="006B15FE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6A86B4D">
                  <wp:extent cx="463550" cy="661137"/>
                  <wp:effectExtent l="0" t="0" r="0" b="571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56" cy="662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683B" w:rsidRPr="00754230" w:rsidRDefault="00F7683B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54230">
              <w:t xml:space="preserve"> </w:t>
            </w:r>
            <w:r w:rsidR="00754230" w:rsidRPr="00754230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Gå till ekorrskogen</w:t>
            </w:r>
          </w:p>
          <w:p w:rsidR="00F7683B" w:rsidRDefault="00F7683B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7683B" w:rsidRDefault="00F7683B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469BF" w:rsidRDefault="00F7683B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</w:p>
          <w:p w:rsidR="00F7683B" w:rsidRPr="00203CAB" w:rsidRDefault="00F469BF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9BF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Nintendo switch</w:t>
            </w:r>
          </w:p>
        </w:tc>
        <w:tc>
          <w:tcPr>
            <w:tcW w:w="2126" w:type="dxa"/>
            <w:shd w:val="clear" w:color="auto" w:fill="auto"/>
          </w:tcPr>
          <w:p w:rsidR="003D0141" w:rsidRPr="00A935C4" w:rsidRDefault="0062144F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bågen:</w:t>
            </w:r>
            <w:r w:rsidR="00A935C4" w:rsidRPr="00A935C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30D1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 med Maria.</w:t>
            </w:r>
          </w:p>
          <w:p w:rsidR="00F469BF" w:rsidRDefault="00F469BF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D35F9" w:rsidRPr="00754230" w:rsidRDefault="009E3300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70833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54230" w:rsidRPr="007542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Göra klart skapande</w:t>
            </w:r>
          </w:p>
          <w:p w:rsidR="00CD5E04" w:rsidRDefault="00CD5E04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D5E04" w:rsidRPr="00CD5E04" w:rsidRDefault="00CD5E04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</w:p>
          <w:p w:rsidR="002F18F4" w:rsidRPr="0042592F" w:rsidRDefault="0019087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2660" w:rsidRPr="00061AA2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6B15FE" w:rsidRDefault="006B15FE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Julfilm/</w:t>
            </w:r>
            <w:proofErr w:type="spellStart"/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Julmys</w:t>
            </w:r>
            <w:proofErr w:type="spellEnd"/>
          </w:p>
          <w:p w:rsidR="006B15FE" w:rsidRDefault="006B15FE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754230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54230">
              <w:t xml:space="preserve"> </w:t>
            </w:r>
            <w:proofErr w:type="spellStart"/>
            <w:r w:rsidR="00754230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754230" w:rsidRPr="00754230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ulmys</w:t>
            </w:r>
            <w:proofErr w:type="spellEnd"/>
            <w:r w:rsidR="00754230" w:rsidRPr="00754230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med film</w:t>
            </w:r>
            <w:bookmarkStart w:id="0" w:name="_GoBack"/>
            <w:bookmarkEnd w:id="0"/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2F18F4" w:rsidRDefault="00825B9C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B70833">
              <w:t xml:space="preserve"> </w:t>
            </w:r>
            <w:r w:rsidR="00F469BF">
              <w:t>F</w:t>
            </w:r>
            <w:r w:rsidR="00F469BF" w:rsidRPr="00F469BF">
              <w:t>redagsmys och lite julavslutning</w:t>
            </w: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504957" w:rsidRDefault="00504957" w:rsidP="00504957">
            <w:pPr>
              <w:pStyle w:val="Liststyck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39768AD2">
                  <wp:simplePos x="0" y="0"/>
                  <wp:positionH relativeFrom="column">
                    <wp:posOffset>3114482</wp:posOffset>
                  </wp:positionH>
                  <wp:positionV relativeFrom="paragraph">
                    <wp:posOffset>0</wp:posOffset>
                  </wp:positionV>
                  <wp:extent cx="3560445" cy="2219325"/>
                  <wp:effectExtent l="0" t="0" r="1905" b="9525"/>
                  <wp:wrapThrough wrapText="bothSides">
                    <wp:wrapPolygon edited="0">
                      <wp:start x="347" y="0"/>
                      <wp:lineTo x="0" y="742"/>
                      <wp:lineTo x="0" y="20951"/>
                      <wp:lineTo x="347" y="21507"/>
                      <wp:lineTo x="21149" y="21507"/>
                      <wp:lineTo x="21496" y="20951"/>
                      <wp:lineTo x="21496" y="742"/>
                      <wp:lineTo x="21149" y="0"/>
                      <wp:lineTo x="347" y="0"/>
                    </wp:wrapPolygon>
                  </wp:wrapThrough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04957" w:rsidRPr="00504957" w:rsidRDefault="00504957" w:rsidP="00504957">
            <w:pPr>
              <w:pStyle w:val="Liststycke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50495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Vi vill tacka er alla för ett fantastiskt år och önskar er alla en</w:t>
            </w:r>
          </w:p>
          <w:p w:rsidR="00504957" w:rsidRPr="00504957" w:rsidRDefault="00504957" w:rsidP="00504957">
            <w:pPr>
              <w:pStyle w:val="Liststycke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50495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God Jul &amp; Gott Nytt År!</w:t>
            </w:r>
          </w:p>
          <w:p w:rsidR="00504957" w:rsidRPr="00504957" w:rsidRDefault="00504957" w:rsidP="00504957">
            <w:pPr>
              <w:pStyle w:val="Liststycke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DE10D3" w:rsidRPr="00A01C22" w:rsidRDefault="00504957" w:rsidP="00504957">
            <w:pPr>
              <w:pStyle w:val="Liststycke"/>
              <w:jc w:val="center"/>
              <w:rPr>
                <w:rFonts w:ascii="Times New Roman" w:hAnsi="Times New Roman" w:cs="Times New Roman"/>
              </w:rPr>
            </w:pPr>
            <w:r w:rsidRPr="0050495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Önskar fritidspersonalen.</w:t>
            </w:r>
          </w:p>
        </w:tc>
      </w:tr>
    </w:tbl>
    <w:p w:rsidR="00021B2D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p w:rsidR="00AD211F" w:rsidRDefault="00AD211F" w:rsidP="00623EBE">
      <w:pPr>
        <w:rPr>
          <w:b/>
          <w:color w:val="984806" w:themeColor="accent6" w:themeShade="80"/>
          <w:sz w:val="28"/>
          <w:szCs w:val="28"/>
        </w:rPr>
      </w:pPr>
    </w:p>
    <w:p w:rsidR="00AD211F" w:rsidRDefault="00AD211F" w:rsidP="00623EBE">
      <w:pPr>
        <w:rPr>
          <w:b/>
          <w:color w:val="984806" w:themeColor="accent6" w:themeShade="80"/>
          <w:sz w:val="28"/>
          <w:szCs w:val="28"/>
        </w:rPr>
      </w:pPr>
    </w:p>
    <w:p w:rsidR="00AD211F" w:rsidRPr="00FE5469" w:rsidRDefault="00AD211F" w:rsidP="00623EBE">
      <w:pPr>
        <w:rPr>
          <w:b/>
          <w:color w:val="984806" w:themeColor="accent6" w:themeShade="80"/>
          <w:sz w:val="28"/>
          <w:szCs w:val="28"/>
        </w:rPr>
      </w:pPr>
    </w:p>
    <w:sectPr w:rsidR="00AD211F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A74C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45F64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77ECC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965"/>
    <w:rsid w:val="000B1A38"/>
    <w:rsid w:val="000B1FC5"/>
    <w:rsid w:val="000B443A"/>
    <w:rsid w:val="000B6E96"/>
    <w:rsid w:val="000C106E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0D11"/>
    <w:rsid w:val="00133530"/>
    <w:rsid w:val="001469A3"/>
    <w:rsid w:val="00146BEF"/>
    <w:rsid w:val="00147534"/>
    <w:rsid w:val="00153C28"/>
    <w:rsid w:val="00160ECC"/>
    <w:rsid w:val="00162A3E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2E07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1795B"/>
    <w:rsid w:val="00320036"/>
    <w:rsid w:val="00322ECD"/>
    <w:rsid w:val="003253D1"/>
    <w:rsid w:val="003253F9"/>
    <w:rsid w:val="003273C5"/>
    <w:rsid w:val="00336E2E"/>
    <w:rsid w:val="00336EE9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192"/>
    <w:rsid w:val="003745FC"/>
    <w:rsid w:val="00374D10"/>
    <w:rsid w:val="00375A29"/>
    <w:rsid w:val="00375B30"/>
    <w:rsid w:val="00380FF1"/>
    <w:rsid w:val="00386532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04957"/>
    <w:rsid w:val="00511B8C"/>
    <w:rsid w:val="00525C89"/>
    <w:rsid w:val="00527D06"/>
    <w:rsid w:val="00532C24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674D9"/>
    <w:rsid w:val="006739B9"/>
    <w:rsid w:val="0067438A"/>
    <w:rsid w:val="00675B1F"/>
    <w:rsid w:val="006771D6"/>
    <w:rsid w:val="006920A6"/>
    <w:rsid w:val="006A38A2"/>
    <w:rsid w:val="006B15FE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230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110F"/>
    <w:rsid w:val="007B2B5B"/>
    <w:rsid w:val="007B3EDE"/>
    <w:rsid w:val="007B40B6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397A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211F"/>
    <w:rsid w:val="00AD4574"/>
    <w:rsid w:val="00AE15E0"/>
    <w:rsid w:val="00AE1E84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3662"/>
    <w:rsid w:val="00B65D42"/>
    <w:rsid w:val="00B6666E"/>
    <w:rsid w:val="00B70833"/>
    <w:rsid w:val="00B72F97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4D69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55FCD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DB0"/>
    <w:rsid w:val="00CD5E04"/>
    <w:rsid w:val="00CD6FE7"/>
    <w:rsid w:val="00CD7205"/>
    <w:rsid w:val="00CD7947"/>
    <w:rsid w:val="00CE131E"/>
    <w:rsid w:val="00CE2645"/>
    <w:rsid w:val="00CE2CDC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50D9"/>
    <w:rsid w:val="00D27268"/>
    <w:rsid w:val="00D30997"/>
    <w:rsid w:val="00D32660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2F23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9BF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33D9B2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14</cp:revision>
  <cp:lastPrinted>2019-11-03T16:18:00Z</cp:lastPrinted>
  <dcterms:created xsi:type="dcterms:W3CDTF">2019-11-11T19:18:00Z</dcterms:created>
  <dcterms:modified xsi:type="dcterms:W3CDTF">2019-12-11T12:06:00Z</dcterms:modified>
</cp:coreProperties>
</file>