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544D06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8688" behindDoc="0" locked="0" layoutInCell="1" allowOverlap="1" wp14:anchorId="74E0D939">
            <wp:simplePos x="0" y="0"/>
            <wp:positionH relativeFrom="column">
              <wp:posOffset>2311952</wp:posOffset>
            </wp:positionH>
            <wp:positionV relativeFrom="paragraph">
              <wp:posOffset>7455</wp:posOffset>
            </wp:positionV>
            <wp:extent cx="1987550" cy="1243965"/>
            <wp:effectExtent l="0" t="0" r="0" b="0"/>
            <wp:wrapThrough wrapText="bothSides">
              <wp:wrapPolygon edited="0">
                <wp:start x="621" y="0"/>
                <wp:lineTo x="0" y="1323"/>
                <wp:lineTo x="0" y="18855"/>
                <wp:lineTo x="207" y="20839"/>
                <wp:lineTo x="621" y="21170"/>
                <wp:lineTo x="20703" y="21170"/>
                <wp:lineTo x="21117" y="20839"/>
                <wp:lineTo x="21324" y="18855"/>
                <wp:lineTo x="21324" y="1323"/>
                <wp:lineTo x="20703" y="0"/>
                <wp:lineTo x="621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310524">
        <w:rPr>
          <w:rFonts w:ascii="Bookman Old Style" w:hAnsi="Bookman Old Style"/>
          <w:b/>
          <w:color w:val="000000" w:themeColor="text1"/>
          <w:sz w:val="36"/>
          <w:szCs w:val="36"/>
        </w:rPr>
        <w:t>4</w:t>
      </w:r>
      <w:r w:rsidR="002534F2">
        <w:rPr>
          <w:rFonts w:ascii="Bookman Old Style" w:hAnsi="Bookman Old Style"/>
          <w:b/>
          <w:color w:val="000000" w:themeColor="text1"/>
          <w:sz w:val="36"/>
          <w:szCs w:val="36"/>
        </w:rPr>
        <w:t>7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14.00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14.00 Stjärnan ute</w:t>
            </w:r>
          </w:p>
        </w:tc>
        <w:tc>
          <w:tcPr>
            <w:tcW w:w="2126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>0 Solen</w:t>
            </w:r>
          </w:p>
          <w:p w:rsidR="005C143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5C1434" w:rsidRPr="002F18F4">
              <w:rPr>
                <w:rFonts w:ascii="Times New Roman" w:hAnsi="Times New Roman" w:cs="Times New Roman"/>
                <w:color w:val="548DD4" w:themeColor="text2" w:themeTint="99"/>
              </w:rPr>
              <w:t>0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14:40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E94" w:rsidRPr="002F18F4" w:rsidRDefault="00743E9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Pr="002F18F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6171E9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184834</wp:posOffset>
                      </wp:positionH>
                      <wp:positionV relativeFrom="paragraph">
                        <wp:posOffset>86458</wp:posOffset>
                      </wp:positionV>
                      <wp:extent cx="942535" cy="541606"/>
                      <wp:effectExtent l="0" t="0" r="29210" b="30480"/>
                      <wp:wrapNone/>
                      <wp:docPr id="9" name="Rak koppl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535" cy="5416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97D4A" id="Rak koppling 9" o:spid="_x0000_s1026" style="position:absolute;flip:x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6.8pt" to="88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" strokecolor="black [3040]"/>
                  </w:pict>
                </mc:Fallback>
              </mc:AlternateContent>
            </w:r>
          </w:p>
          <w:p w:rsidR="00F15E60" w:rsidRPr="00F15E60" w:rsidRDefault="006171E9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100427</wp:posOffset>
                      </wp:positionH>
                      <wp:positionV relativeFrom="paragraph">
                        <wp:posOffset>16705</wp:posOffset>
                      </wp:positionV>
                      <wp:extent cx="963637" cy="407963"/>
                      <wp:effectExtent l="0" t="0" r="27305" b="30480"/>
                      <wp:wrapNone/>
                      <wp:docPr id="8" name="Rak 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637" cy="4079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3D6B2" id="Rak koppling 8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.3pt" to="83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" strokecolor="black [3040]"/>
                  </w:pict>
                </mc:Fallback>
              </mc:AlternateContent>
            </w:r>
            <w:r w:rsidR="00F15E60"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  <w:r w:rsidR="006171E9"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2D3B6F00">
                  <wp:extent cx="963295" cy="445135"/>
                  <wp:effectExtent l="0" t="0" r="825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6171E9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157187</wp:posOffset>
                      </wp:positionH>
                      <wp:positionV relativeFrom="paragraph">
                        <wp:posOffset>163830</wp:posOffset>
                      </wp:positionV>
                      <wp:extent cx="949569" cy="365760"/>
                      <wp:effectExtent l="0" t="0" r="22225" b="3429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9569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D7858" id="Rak koppling 12" o:spid="_x0000_s1026" style="position:absolute;flip:x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2.9pt" to="87.1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171255</wp:posOffset>
                      </wp:positionH>
                      <wp:positionV relativeFrom="paragraph">
                        <wp:posOffset>156796</wp:posOffset>
                      </wp:positionV>
                      <wp:extent cx="914058" cy="393896"/>
                      <wp:effectExtent l="0" t="0" r="19685" b="2540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058" cy="3938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93937" id="Rak koppling 11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2.35pt" to="85.4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" strokecolor="black [3040]"/>
                  </w:pict>
                </mc:Fallback>
              </mc:AlternateContent>
            </w: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0B1FC5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6171E9" w:rsidRPr="002F18F4" w:rsidRDefault="006171E9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1EF61B3">
                  <wp:extent cx="963295" cy="445135"/>
                  <wp:effectExtent l="0" t="0" r="825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2F18F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2F18F4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927FC5" w:rsidRDefault="00CB712F" w:rsidP="007C2CB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 xml:space="preserve">Regnbågen: </w:t>
            </w:r>
            <w:r w:rsidR="006739B9">
              <w:rPr>
                <w:rFonts w:ascii="Times New Roman" w:hAnsi="Times New Roman" w:cs="Times New Roman"/>
              </w:rPr>
              <w:t>Ansiktsmålning med Marija</w:t>
            </w:r>
            <w:r w:rsidR="00853872">
              <w:rPr>
                <w:rFonts w:ascii="Times New Roman" w:hAnsi="Times New Roman" w:cs="Times New Roman"/>
              </w:rPr>
              <w:t xml:space="preserve"> i 2a.</w:t>
            </w:r>
          </w:p>
          <w:p w:rsidR="003D0141" w:rsidRPr="00743E94" w:rsidRDefault="00E73CF7" w:rsidP="007C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Skapande: Julkalendrar.</w:t>
            </w:r>
          </w:p>
          <w:p w:rsidR="00190871" w:rsidRPr="003D0141" w:rsidRDefault="002F18F4" w:rsidP="007C2CB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="008406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3E94" w:rsidRDefault="00743E94" w:rsidP="007C2CBF">
            <w:pPr>
              <w:rPr>
                <w:rFonts w:ascii="Times New Roman" w:hAnsi="Times New Roman" w:cs="Times New Roman"/>
                <w:b/>
              </w:rPr>
            </w:pPr>
          </w:p>
          <w:p w:rsidR="002F18F4" w:rsidRPr="001D2682" w:rsidRDefault="00190871" w:rsidP="007C2CB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 xml:space="preserve">Stjärnan: </w:t>
            </w:r>
            <w:r w:rsidR="001D2682">
              <w:rPr>
                <w:rFonts w:ascii="Times New Roman" w:hAnsi="Times New Roman" w:cs="Times New Roman"/>
              </w:rPr>
              <w:t>Julkalender</w:t>
            </w:r>
          </w:p>
        </w:tc>
        <w:tc>
          <w:tcPr>
            <w:tcW w:w="2127" w:type="dxa"/>
            <w:shd w:val="clear" w:color="auto" w:fill="auto"/>
          </w:tcPr>
          <w:p w:rsidR="00FD3C3E" w:rsidRDefault="007C2CBF" w:rsidP="00963E8D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Regnbågen</w:t>
            </w:r>
            <w:r w:rsidR="00190871">
              <w:rPr>
                <w:rFonts w:ascii="Times New Roman" w:hAnsi="Times New Roman" w:cs="Times New Roman"/>
              </w:rPr>
              <w:t>:</w:t>
            </w:r>
          </w:p>
          <w:p w:rsidR="00393D72" w:rsidRPr="00963E8D" w:rsidRDefault="009741D9" w:rsidP="0096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Bakning för bokslukarna kl. 14.45</w:t>
            </w:r>
            <w:r w:rsidR="001F12FB">
              <w:rPr>
                <w:noProof/>
              </w:rPr>
              <w:drawing>
                <wp:inline distT="0" distB="0" distL="0" distR="0" wp14:anchorId="1F81BB5D">
                  <wp:extent cx="914400" cy="597535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35F9" w:rsidRDefault="002F18F4" w:rsidP="00CB712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Pr="002F18F4">
              <w:rPr>
                <w:rFonts w:ascii="Times New Roman" w:hAnsi="Times New Roman" w:cs="Times New Roman"/>
              </w:rPr>
              <w:t xml:space="preserve"> </w:t>
            </w:r>
            <w:r w:rsidR="00313AF8">
              <w:rPr>
                <w:rFonts w:ascii="Times New Roman" w:hAnsi="Times New Roman" w:cs="Times New Roman"/>
              </w:rPr>
              <w:t>Häng i musiksalen.</w:t>
            </w:r>
          </w:p>
          <w:p w:rsidR="00743E94" w:rsidRDefault="00743E94" w:rsidP="00CB712F">
            <w:pPr>
              <w:rPr>
                <w:rFonts w:ascii="Times New Roman" w:hAnsi="Times New Roman" w:cs="Times New Roman"/>
                <w:b/>
              </w:rPr>
            </w:pPr>
          </w:p>
          <w:p w:rsidR="00190871" w:rsidRPr="001D2682" w:rsidRDefault="00190871" w:rsidP="00CB712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>Stjärnan:</w:t>
            </w:r>
            <w:r w:rsidR="008B1370">
              <w:rPr>
                <w:rFonts w:ascii="Times New Roman" w:hAnsi="Times New Roman" w:cs="Times New Roman"/>
                <w:b/>
              </w:rPr>
              <w:t xml:space="preserve"> </w:t>
            </w:r>
            <w:r w:rsidR="001D2682">
              <w:rPr>
                <w:rFonts w:ascii="Times New Roman" w:hAnsi="Times New Roman" w:cs="Times New Roman"/>
              </w:rPr>
              <w:t>Julkalender</w:t>
            </w:r>
          </w:p>
        </w:tc>
        <w:tc>
          <w:tcPr>
            <w:tcW w:w="2126" w:type="dxa"/>
            <w:shd w:val="clear" w:color="auto" w:fill="auto"/>
          </w:tcPr>
          <w:p w:rsidR="0084054A" w:rsidRPr="00203CAB" w:rsidRDefault="002534F2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7664" behindDoc="0" locked="0" layoutInCell="1" allowOverlap="1" wp14:anchorId="1D6B51C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624840</wp:posOffset>
                  </wp:positionV>
                  <wp:extent cx="1164590" cy="603250"/>
                  <wp:effectExtent l="0" t="0" r="0" b="6350"/>
                  <wp:wrapThrough wrapText="bothSides">
                    <wp:wrapPolygon edited="0">
                      <wp:start x="1060" y="0"/>
                      <wp:lineTo x="0" y="2728"/>
                      <wp:lineTo x="0" y="16371"/>
                      <wp:lineTo x="353" y="20463"/>
                      <wp:lineTo x="1060" y="21145"/>
                      <wp:lineTo x="20140" y="21145"/>
                      <wp:lineTo x="20846" y="20463"/>
                      <wp:lineTo x="21200" y="16371"/>
                      <wp:lineTo x="21200" y="2728"/>
                      <wp:lineTo x="20140" y="0"/>
                      <wp:lineTo x="1060" y="0"/>
                    </wp:wrapPolygon>
                  </wp:wrapThrough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534F2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Talang </w:t>
            </w: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Semifinal.</w:t>
            </w:r>
            <w:r w:rsidRPr="002534F2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Kl. 15.00 gymnastiksalen </w:t>
            </w:r>
          </w:p>
        </w:tc>
        <w:tc>
          <w:tcPr>
            <w:tcW w:w="2126" w:type="dxa"/>
            <w:shd w:val="clear" w:color="auto" w:fill="auto"/>
          </w:tcPr>
          <w:p w:rsidR="0041311F" w:rsidRDefault="0062144F" w:rsidP="00743E9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bågen</w:t>
            </w:r>
            <w:r w:rsidR="0041311F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FD3C3E" w:rsidRPr="003D0141" w:rsidRDefault="0041311F" w:rsidP="00743E94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Skapande Julkalender</w:t>
            </w:r>
            <w:r w:rsidR="002D23F9" w:rsidRPr="002D23F9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743E94" w:rsidRDefault="00743E94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D35F9" w:rsidRPr="0041311F" w:rsidRDefault="009E3300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70833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551E4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Bakning för bokslukarna.</w:t>
            </w:r>
          </w:p>
          <w:p w:rsidR="002D23F9" w:rsidRDefault="002D23F9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23F9" w:rsidRPr="001D2682" w:rsidRDefault="002D23F9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3F9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1D2682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1311F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Lerkurs</w:t>
            </w:r>
            <w:proofErr w:type="spellEnd"/>
          </w:p>
          <w:p w:rsidR="002F18F4" w:rsidRPr="0042592F" w:rsidRDefault="0019087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2660" w:rsidRPr="00061AA2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061AA2" w:rsidRPr="00061AA2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3D014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1551E4" w:rsidRPr="001551E4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Just </w:t>
            </w:r>
            <w:proofErr w:type="spellStart"/>
            <w:r w:rsidR="001551E4" w:rsidRPr="001551E4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</w:t>
            </w:r>
            <w:proofErr w:type="spellEnd"/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2F18F4" w:rsidRDefault="00825B9C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B70833">
              <w:t xml:space="preserve"> </w:t>
            </w:r>
            <w:r w:rsidR="00875931">
              <w:t>Fredagsmys</w:t>
            </w: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1551E4" w:rsidRPr="001551E4" w:rsidRDefault="001551E4" w:rsidP="001551E4">
            <w:pPr>
              <w:rPr>
                <w:rFonts w:ascii="Times New Roman" w:hAnsi="Times New Roman" w:cs="Times New Roman"/>
                <w:b/>
                <w:i/>
              </w:rPr>
            </w:pPr>
            <w:r w:rsidRPr="001551E4">
              <w:rPr>
                <w:rFonts w:ascii="Times New Roman" w:hAnsi="Times New Roman" w:cs="Times New Roman"/>
                <w:b/>
                <w:i/>
              </w:rPr>
              <w:t>Natur och samhälle</w:t>
            </w:r>
          </w:p>
          <w:p w:rsidR="001551E4" w:rsidRPr="001551E4" w:rsidRDefault="001551E4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551E4">
              <w:rPr>
                <w:rFonts w:ascii="Times New Roman" w:hAnsi="Times New Roman" w:cs="Times New Roman"/>
              </w:rPr>
              <w:t>Matematik som redskap för att beskriva vardagliga företeelser och för att lösa vardagliga problem.</w:t>
            </w:r>
          </w:p>
          <w:p w:rsidR="00320036" w:rsidRPr="001551E4" w:rsidRDefault="00320036" w:rsidP="00320036">
            <w:pPr>
              <w:rPr>
                <w:rFonts w:ascii="Times New Roman" w:hAnsi="Times New Roman" w:cs="Times New Roman"/>
                <w:b/>
              </w:rPr>
            </w:pPr>
            <w:r w:rsidRPr="001551E4">
              <w:rPr>
                <w:rFonts w:ascii="Times New Roman" w:hAnsi="Times New Roman" w:cs="Times New Roman"/>
                <w:b/>
              </w:rPr>
              <w:t>Lekar, fysiska aktiviteter och utevistelse</w:t>
            </w:r>
          </w:p>
          <w:p w:rsidR="00320036" w:rsidRPr="001551E4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1551E4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A3FA5" w:rsidRPr="00320036" w:rsidRDefault="00AB7935" w:rsidP="00DA3FA5">
            <w:pPr>
              <w:pStyle w:val="Liststycke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 xml:space="preserve"> </w:t>
            </w:r>
            <w:r w:rsidR="006674D9" w:rsidRPr="00320036">
              <w:rPr>
                <w:rFonts w:ascii="Times New Roman" w:hAnsi="Times New Roman" w:cs="Times New Roman"/>
              </w:rPr>
              <w:t>(Skolverket, 2016</w:t>
            </w:r>
            <w:r w:rsidR="00DA3FA5" w:rsidRPr="00320036">
              <w:rPr>
                <w:rFonts w:ascii="Times New Roman" w:hAnsi="Times New Roman" w:cs="Times New Roman"/>
              </w:rPr>
              <w:t>).</w:t>
            </w: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A74C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94EEF"/>
    <w:rsid w:val="000A40D6"/>
    <w:rsid w:val="000A4620"/>
    <w:rsid w:val="000A6948"/>
    <w:rsid w:val="000B13C8"/>
    <w:rsid w:val="000B1965"/>
    <w:rsid w:val="000B1A38"/>
    <w:rsid w:val="000B1FC5"/>
    <w:rsid w:val="000B443A"/>
    <w:rsid w:val="000B6E96"/>
    <w:rsid w:val="000C106E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551E4"/>
    <w:rsid w:val="00160ECC"/>
    <w:rsid w:val="00162A3E"/>
    <w:rsid w:val="00176777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2682"/>
    <w:rsid w:val="001D3191"/>
    <w:rsid w:val="001E0444"/>
    <w:rsid w:val="001E2BCB"/>
    <w:rsid w:val="001E308B"/>
    <w:rsid w:val="001E480E"/>
    <w:rsid w:val="001F12FB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23F9"/>
    <w:rsid w:val="002E39F8"/>
    <w:rsid w:val="002F18F4"/>
    <w:rsid w:val="00304308"/>
    <w:rsid w:val="003073AC"/>
    <w:rsid w:val="00310524"/>
    <w:rsid w:val="00312134"/>
    <w:rsid w:val="00313AF8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A29"/>
    <w:rsid w:val="00375B30"/>
    <w:rsid w:val="00380FF1"/>
    <w:rsid w:val="00386532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311F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44D06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171E9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674D9"/>
    <w:rsid w:val="006739B9"/>
    <w:rsid w:val="0067438A"/>
    <w:rsid w:val="00675B1F"/>
    <w:rsid w:val="006771D6"/>
    <w:rsid w:val="006920A6"/>
    <w:rsid w:val="006A38A2"/>
    <w:rsid w:val="006B1CE3"/>
    <w:rsid w:val="006B3662"/>
    <w:rsid w:val="006B48DD"/>
    <w:rsid w:val="006C01EB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75931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5D42"/>
    <w:rsid w:val="00B6666E"/>
    <w:rsid w:val="00B70833"/>
    <w:rsid w:val="00B72F97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DB0"/>
    <w:rsid w:val="00CD6FE7"/>
    <w:rsid w:val="00CD7205"/>
    <w:rsid w:val="00CD7947"/>
    <w:rsid w:val="00CE131E"/>
    <w:rsid w:val="00CE2645"/>
    <w:rsid w:val="00CE2CDC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50D9"/>
    <w:rsid w:val="00D27268"/>
    <w:rsid w:val="00D30997"/>
    <w:rsid w:val="00D32660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A3FA5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2019-11-15T11:26:00Z</dcterms:created>
  <dcterms:modified xsi:type="dcterms:W3CDTF">2019-11-15T11:26:00Z</dcterms:modified>
</cp:coreProperties>
</file>