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950023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91520" behindDoc="0" locked="0" layoutInCell="1" allowOverlap="1" wp14:anchorId="5AC6CFD4">
            <wp:simplePos x="0" y="0"/>
            <wp:positionH relativeFrom="margin">
              <wp:posOffset>1500505</wp:posOffset>
            </wp:positionH>
            <wp:positionV relativeFrom="paragraph">
              <wp:posOffset>6985</wp:posOffset>
            </wp:positionV>
            <wp:extent cx="2870200" cy="1216025"/>
            <wp:effectExtent l="0" t="0" r="6350" b="3175"/>
            <wp:wrapThrough wrapText="bothSides">
              <wp:wrapPolygon edited="0">
                <wp:start x="573" y="0"/>
                <wp:lineTo x="0" y="677"/>
                <wp:lineTo x="0" y="20980"/>
                <wp:lineTo x="573" y="21318"/>
                <wp:lineTo x="20931" y="21318"/>
                <wp:lineTo x="21504" y="20980"/>
                <wp:lineTo x="21504" y="677"/>
                <wp:lineTo x="20931" y="0"/>
                <wp:lineTo x="573" y="0"/>
              </wp:wrapPolygon>
            </wp:wrapThrough>
            <wp:docPr id="10" name="Bild 1" descr="Bildresultat för back till school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back till school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21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7D54A2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F03D7A" w:rsidRDefault="00F03D7A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03D7A" w:rsidRDefault="00F03D7A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03D7A" w:rsidRDefault="0007374E" w:rsidP="00F03D7A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5C1434">
        <w:rPr>
          <w:rFonts w:ascii="Bookman Old Style" w:hAnsi="Bookman Old Style"/>
          <w:b/>
          <w:color w:val="000000" w:themeColor="text1"/>
          <w:sz w:val="36"/>
          <w:szCs w:val="36"/>
        </w:rPr>
        <w:t>34</w:t>
      </w:r>
    </w:p>
    <w:p w:rsidR="004C7F38" w:rsidRPr="00200F99" w:rsidRDefault="00200F99" w:rsidP="00200F99">
      <w:pPr>
        <w:jc w:val="center"/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  <w:r w:rsidR="00D97A97"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</w:p>
    <w:tbl>
      <w:tblPr>
        <w:tblStyle w:val="Tabellrutnt1"/>
        <w:tblpPr w:leftFromText="141" w:rightFromText="141" w:vertAnchor="page" w:horzAnchor="margin" w:tblpX="-441" w:tblpY="2746"/>
        <w:tblW w:w="10485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1985"/>
      </w:tblGrid>
      <w:tr w:rsidR="00E7489A" w:rsidRPr="00E7489A" w:rsidTr="004C7F38">
        <w:trPr>
          <w:trHeight w:val="353"/>
        </w:trPr>
        <w:tc>
          <w:tcPr>
            <w:tcW w:w="2121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Torsdag</w:t>
            </w:r>
          </w:p>
        </w:tc>
        <w:tc>
          <w:tcPr>
            <w:tcW w:w="1985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Fredag</w:t>
            </w:r>
          </w:p>
        </w:tc>
      </w:tr>
      <w:tr w:rsidR="00290794" w:rsidRPr="00E7489A" w:rsidTr="00246044">
        <w:trPr>
          <w:trHeight w:val="235"/>
        </w:trPr>
        <w:tc>
          <w:tcPr>
            <w:tcW w:w="2121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0794" w:rsidRPr="00F03B21" w:rsidRDefault="00290794" w:rsidP="002907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0794" w:rsidRPr="00E7489A" w:rsidTr="000D6B32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C20965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C20965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Default="005C1434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14.2</w:t>
            </w:r>
            <w:r w:rsidR="009273F9" w:rsidRPr="00C20965">
              <w:rPr>
                <w:rFonts w:ascii="Times New Roman" w:hAnsi="Times New Roman" w:cs="Times New Roman"/>
                <w:color w:val="FF0000"/>
              </w:rPr>
              <w:t>0 Solen</w:t>
            </w:r>
          </w:p>
          <w:p w:rsidR="005C1434" w:rsidRPr="00C20965" w:rsidRDefault="005C1434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14.40 Stjärnan</w:t>
            </w:r>
          </w:p>
        </w:tc>
        <w:tc>
          <w:tcPr>
            <w:tcW w:w="2127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Default="005C1434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14.20</w:t>
            </w:r>
            <w:r w:rsidR="009273F9" w:rsidRPr="00C20965">
              <w:rPr>
                <w:rFonts w:ascii="Times New Roman" w:hAnsi="Times New Roman" w:cs="Times New Roman"/>
                <w:color w:val="FF0000"/>
              </w:rPr>
              <w:t xml:space="preserve"> Solen</w:t>
            </w:r>
          </w:p>
          <w:p w:rsidR="005C1434" w:rsidRPr="00C20965" w:rsidRDefault="005C1434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14.40 Stjärnan</w:t>
            </w:r>
          </w:p>
        </w:tc>
        <w:tc>
          <w:tcPr>
            <w:tcW w:w="2126" w:type="dxa"/>
            <w:shd w:val="clear" w:color="auto" w:fill="auto"/>
          </w:tcPr>
          <w:p w:rsidR="008748D2" w:rsidRPr="00C20965" w:rsidRDefault="008748D2" w:rsidP="008748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8748D2" w:rsidRPr="00C20965" w:rsidRDefault="008748D2" w:rsidP="008748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9D5353" w:rsidRDefault="005C1434" w:rsidP="008748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14.20</w:t>
            </w:r>
            <w:r w:rsidR="008748D2" w:rsidRPr="00C20965">
              <w:rPr>
                <w:rFonts w:ascii="Times New Roman" w:hAnsi="Times New Roman" w:cs="Times New Roman"/>
                <w:color w:val="FF0000"/>
              </w:rPr>
              <w:t xml:space="preserve"> Solen</w:t>
            </w:r>
          </w:p>
          <w:p w:rsidR="005C1434" w:rsidRPr="00F03B21" w:rsidRDefault="005C1434" w:rsidP="008748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</w:rPr>
              <w:t>14.40 Stjärnan</w:t>
            </w:r>
          </w:p>
        </w:tc>
        <w:tc>
          <w:tcPr>
            <w:tcW w:w="2126" w:type="dxa"/>
            <w:shd w:val="clear" w:color="auto" w:fill="auto"/>
          </w:tcPr>
          <w:p w:rsidR="005C1434" w:rsidRPr="00C20965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C20965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Default="00121FB0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14.4</w:t>
            </w:r>
            <w:r w:rsidR="005C1434">
              <w:rPr>
                <w:rFonts w:ascii="Times New Roman" w:hAnsi="Times New Roman" w:cs="Times New Roman"/>
                <w:color w:val="FF0000"/>
              </w:rPr>
              <w:t>0</w:t>
            </w:r>
            <w:r w:rsidR="005C1434" w:rsidRPr="00C20965">
              <w:rPr>
                <w:rFonts w:ascii="Times New Roman" w:hAnsi="Times New Roman" w:cs="Times New Roman"/>
                <w:color w:val="FF0000"/>
              </w:rPr>
              <w:t xml:space="preserve"> Solen</w:t>
            </w:r>
          </w:p>
          <w:p w:rsidR="005C1434" w:rsidRPr="00C20965" w:rsidRDefault="00121FB0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14.2</w:t>
            </w:r>
            <w:r w:rsidR="005C1434">
              <w:rPr>
                <w:rFonts w:ascii="Times New Roman" w:hAnsi="Times New Roman" w:cs="Times New Roman"/>
                <w:color w:val="FF0000"/>
              </w:rPr>
              <w:t>0 Stjärnan</w:t>
            </w:r>
          </w:p>
        </w:tc>
        <w:tc>
          <w:tcPr>
            <w:tcW w:w="1985" w:type="dxa"/>
            <w:shd w:val="clear" w:color="auto" w:fill="auto"/>
          </w:tcPr>
          <w:p w:rsidR="005C1434" w:rsidRPr="00C20965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C20965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14.20</w:t>
            </w:r>
            <w:r w:rsidRPr="00C20965">
              <w:rPr>
                <w:rFonts w:ascii="Times New Roman" w:hAnsi="Times New Roman" w:cs="Times New Roman"/>
                <w:color w:val="FF0000"/>
              </w:rPr>
              <w:t xml:space="preserve"> Solen</w:t>
            </w:r>
          </w:p>
          <w:p w:rsidR="005C1434" w:rsidRPr="00C20965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14:40 Stjärnan</w:t>
            </w:r>
          </w:p>
        </w:tc>
      </w:tr>
      <w:tr w:rsidR="00290794" w:rsidRPr="00E7489A" w:rsidTr="000D6B32">
        <w:trPr>
          <w:cantSplit/>
          <w:trHeight w:val="1042"/>
        </w:trPr>
        <w:tc>
          <w:tcPr>
            <w:tcW w:w="2121" w:type="dxa"/>
            <w:shd w:val="clear" w:color="auto" w:fill="auto"/>
          </w:tcPr>
          <w:p w:rsidR="00BB2000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949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5C1434" w:rsidRDefault="005C1434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Solen</w:t>
            </w:r>
          </w:p>
          <w:p w:rsidR="00750743" w:rsidRDefault="00750743" w:rsidP="00EA3C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3A5C1E" w:rsidRDefault="006E5F02" w:rsidP="00BB200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566" w:rsidRDefault="00AC056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AC0566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E5F02" w:rsidRPr="00F03B21" w:rsidRDefault="006E5F02" w:rsidP="00193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624" w:rsidRDefault="00F03B21" w:rsidP="00EC5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F03B21" w:rsidRPr="00F03B21" w:rsidRDefault="005C1434" w:rsidP="00EC5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Regnbågen</w:t>
            </w:r>
          </w:p>
        </w:tc>
        <w:tc>
          <w:tcPr>
            <w:tcW w:w="2126" w:type="dxa"/>
            <w:shd w:val="clear" w:color="auto" w:fill="auto"/>
          </w:tcPr>
          <w:p w:rsidR="006E5F02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434" w:rsidRPr="009D5353" w:rsidRDefault="005C1434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290794" w:rsidRPr="003A5C1E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A1037C">
        <w:trPr>
          <w:trHeight w:val="1263"/>
        </w:trPr>
        <w:tc>
          <w:tcPr>
            <w:tcW w:w="2121" w:type="dxa"/>
            <w:shd w:val="clear" w:color="auto" w:fill="FFFFFF" w:themeFill="background1"/>
          </w:tcPr>
          <w:p w:rsidR="00147534" w:rsidRPr="00675B1F" w:rsidRDefault="00A874CD" w:rsidP="000821BA">
            <w:pPr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</w:rPr>
              <w:drawing>
                <wp:anchor distT="0" distB="0" distL="114300" distR="114300" simplePos="0" relativeHeight="251668992" behindDoc="0" locked="0" layoutInCell="1" allowOverlap="1" wp14:anchorId="38FD0279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48895</wp:posOffset>
                  </wp:positionV>
                  <wp:extent cx="660400" cy="660400"/>
                  <wp:effectExtent l="0" t="0" r="6350" b="6350"/>
                  <wp:wrapThrough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hrough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8748D2" w:rsidRPr="008748D2" w:rsidRDefault="008748D2" w:rsidP="006D594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.</w:t>
            </w:r>
          </w:p>
          <w:p w:rsidR="00147534" w:rsidRPr="001132C5" w:rsidRDefault="00147534" w:rsidP="006B1CE3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8748D2" w:rsidRPr="00F03B21" w:rsidRDefault="008748D2" w:rsidP="00A103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4332AF" w:rsidRPr="00F03B21" w:rsidRDefault="004332AF" w:rsidP="004F006C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:rsidR="00AC0566" w:rsidRPr="001132C5" w:rsidRDefault="00AC0566" w:rsidP="00C06DFF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E7489A" w:rsidRPr="00E7489A" w:rsidTr="000D6B32">
        <w:trPr>
          <w:trHeight w:val="2399"/>
        </w:trPr>
        <w:tc>
          <w:tcPr>
            <w:tcW w:w="2121" w:type="dxa"/>
            <w:shd w:val="clear" w:color="auto" w:fill="auto"/>
          </w:tcPr>
          <w:p w:rsidR="00BB2000" w:rsidRPr="00B752EA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752E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B752E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F44C3C" w:rsidRDefault="00F44C3C" w:rsidP="006126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2625" w:rsidRDefault="00121FB0" w:rsidP="009500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Regnbågen: Hjulet.</w:t>
            </w:r>
          </w:p>
          <w:p w:rsidR="00121FB0" w:rsidRDefault="00121FB0" w:rsidP="005C1434">
            <w:pPr>
              <w:rPr>
                <w:rFonts w:ascii="Times New Roman" w:hAnsi="Times New Roman" w:cs="Times New Roman"/>
                <w:b/>
              </w:rPr>
            </w:pPr>
          </w:p>
          <w:p w:rsidR="00121FB0" w:rsidRPr="00F55867" w:rsidRDefault="00121FB0" w:rsidP="009500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Stjärnan förbereder inför torsdagen.</w:t>
            </w:r>
          </w:p>
        </w:tc>
        <w:tc>
          <w:tcPr>
            <w:tcW w:w="2127" w:type="dxa"/>
            <w:shd w:val="clear" w:color="auto" w:fill="auto"/>
          </w:tcPr>
          <w:p w:rsidR="007F740B" w:rsidRDefault="007F740B" w:rsidP="00612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Regnbågen:</w:t>
            </w:r>
          </w:p>
          <w:p w:rsidR="004F006C" w:rsidRDefault="007F740B" w:rsidP="00612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90496" behindDoc="0" locked="0" layoutInCell="1" allowOverlap="1" wp14:anchorId="6C931BA3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217805</wp:posOffset>
                  </wp:positionV>
                  <wp:extent cx="539750" cy="462280"/>
                  <wp:effectExtent l="0" t="0" r="0" b="0"/>
                  <wp:wrapThrough wrapText="bothSides">
                    <wp:wrapPolygon edited="0">
                      <wp:start x="0" y="0"/>
                      <wp:lineTo x="0" y="20473"/>
                      <wp:lineTo x="20584" y="20473"/>
                      <wp:lineTo x="20584" y="0"/>
                      <wp:lineTo x="0" y="0"/>
                    </wp:wrapPolygon>
                  </wp:wrapThrough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</w:rPr>
              <w:t xml:space="preserve">Måla på </w:t>
            </w:r>
          </w:p>
          <w:p w:rsidR="00121FB0" w:rsidRDefault="00121FB0" w:rsidP="006126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1FB0" w:rsidRDefault="00121FB0" w:rsidP="006126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1FB0" w:rsidRDefault="00121FB0" w:rsidP="006126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1FB0" w:rsidRDefault="00121FB0" w:rsidP="00121F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Solen: Bingo</w:t>
            </w:r>
          </w:p>
          <w:p w:rsidR="00121FB0" w:rsidRDefault="00121FB0" w:rsidP="00121FB0">
            <w:pPr>
              <w:rPr>
                <w:rFonts w:ascii="Times New Roman" w:hAnsi="Times New Roman" w:cs="Times New Roman"/>
                <w:b/>
              </w:rPr>
            </w:pPr>
          </w:p>
          <w:p w:rsidR="00121FB0" w:rsidRPr="00C20965" w:rsidRDefault="00121FB0" w:rsidP="00121F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Stjärnan </w:t>
            </w:r>
            <w:r w:rsidR="00A1037C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förbereder</w:t>
            </w:r>
            <w:r w:rsidR="00A1037C">
              <w:rPr>
                <w:rFonts w:ascii="Times New Roman" w:hAnsi="Times New Roman" w:cs="Times New Roman"/>
                <w:b/>
              </w:rPr>
              <w:t xml:space="preserve"> inför torsdagen.</w:t>
            </w:r>
          </w:p>
        </w:tc>
        <w:tc>
          <w:tcPr>
            <w:tcW w:w="2126" w:type="dxa"/>
            <w:shd w:val="clear" w:color="auto" w:fill="auto"/>
          </w:tcPr>
          <w:p w:rsidR="006E34B8" w:rsidRPr="00A1037C" w:rsidRDefault="006E34B8" w:rsidP="00A1037C">
            <w:pPr>
              <w:jc w:val="center"/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037C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Ute akt</w:t>
            </w:r>
            <w:r w:rsidR="00641FF5" w:rsidRPr="00A1037C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A1037C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vitet</w:t>
            </w:r>
            <w:r w:rsidR="000D6B32" w:rsidRPr="00A1037C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121FB0" w:rsidRPr="00A1037C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D6B32" w:rsidRPr="00A1037C">
              <w:rPr>
                <w:rFonts w:ascii="Times New Roman" w:hAnsi="Times New Roman" w:cs="Times New Roman"/>
                <w:b/>
                <w:noProof/>
              </w:rPr>
              <w:t>Regnbågen</w:t>
            </w:r>
          </w:p>
          <w:p w:rsidR="006E34B8" w:rsidRPr="00A1037C" w:rsidRDefault="006E34B8" w:rsidP="00612625">
            <w:pPr>
              <w:jc w:val="center"/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037C">
              <w:rPr>
                <w:rFonts w:ascii="Arial" w:hAnsi="Arial" w:cs="Arial"/>
                <w:b/>
                <w:noProof/>
                <w:sz w:val="27"/>
                <w:szCs w:val="27"/>
              </w:rPr>
              <w:drawing>
                <wp:inline distT="0" distB="0" distL="0" distR="0" wp14:anchorId="1F9655A2" wp14:editId="798873CE">
                  <wp:extent cx="664779" cy="463550"/>
                  <wp:effectExtent l="0" t="0" r="2540" b="0"/>
                  <wp:docPr id="3" name="Bild 1" descr="Bildresultat för lek barn tecknat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lek barn tecknat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95" b="9140"/>
                          <a:stretch/>
                        </pic:blipFill>
                        <pic:spPr bwMode="auto">
                          <a:xfrm>
                            <a:off x="0" y="0"/>
                            <a:ext cx="680448" cy="474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1FB0" w:rsidRPr="00A1037C" w:rsidRDefault="00A1037C" w:rsidP="00612625">
            <w:pPr>
              <w:jc w:val="center"/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 skapande</w:t>
            </w:r>
          </w:p>
          <w:p w:rsidR="00121FB0" w:rsidRPr="00A1037C" w:rsidRDefault="00121FB0" w:rsidP="00612625">
            <w:pPr>
              <w:jc w:val="center"/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037C" w:rsidRPr="00A1037C" w:rsidRDefault="00A1037C" w:rsidP="00612625">
            <w:pPr>
              <w:jc w:val="center"/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037C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Stjärnan – förbereder inför torsdagen.</w:t>
            </w:r>
          </w:p>
        </w:tc>
        <w:tc>
          <w:tcPr>
            <w:tcW w:w="2126" w:type="dxa"/>
            <w:shd w:val="clear" w:color="auto" w:fill="auto"/>
          </w:tcPr>
          <w:p w:rsidR="00A92928" w:rsidRDefault="00A92928" w:rsidP="00FC2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C1434" w:rsidRDefault="005C1434" w:rsidP="00FC2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Invigning av Stjärnan</w:t>
            </w:r>
          </w:p>
          <w:p w:rsidR="005C1434" w:rsidRDefault="005C1434" w:rsidP="00FC2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Kl. 15.00</w:t>
            </w:r>
          </w:p>
          <w:p w:rsidR="00A1037C" w:rsidRPr="00D97A97" w:rsidRDefault="00A1037C" w:rsidP="00FC2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716679C" wp14:editId="25D3CDF0">
                  <wp:extent cx="1249033" cy="882650"/>
                  <wp:effectExtent l="0" t="0" r="8890" b="0"/>
                  <wp:docPr id="5" name="Bild 1" descr="Bildresultat för invignin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invigni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429" cy="884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A92928" w:rsidRDefault="00A92928" w:rsidP="00981F8D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</w:p>
          <w:p w:rsidR="000B443A" w:rsidRDefault="000B443A" w:rsidP="00981F8D">
            <w:pPr>
              <w:jc w:val="center"/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037C" w:rsidRPr="00A1037C" w:rsidRDefault="00950023" w:rsidP="00981F8D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037C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Elevinflytande</w:t>
            </w:r>
          </w:p>
          <w:p w:rsidR="000B443A" w:rsidRPr="00EB2240" w:rsidRDefault="000B443A" w:rsidP="00981F8D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AC0566">
        <w:trPr>
          <w:trHeight w:val="1602"/>
        </w:trPr>
        <w:tc>
          <w:tcPr>
            <w:tcW w:w="10485" w:type="dxa"/>
            <w:gridSpan w:val="5"/>
            <w:shd w:val="clear" w:color="auto" w:fill="auto"/>
          </w:tcPr>
          <w:p w:rsidR="007B7460" w:rsidRPr="000821BA" w:rsidRDefault="002C6E4F" w:rsidP="00BC743C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Centralt innehåll:</w:t>
            </w:r>
            <w:r w:rsidR="00C85F9A" w:rsidRPr="000821BA">
              <w:rPr>
                <w:rFonts w:ascii="Times New Roman" w:hAnsi="Times New Roman" w:cs="Times New Roman"/>
                <w:b/>
              </w:rPr>
              <w:t xml:space="preserve"> </w:t>
            </w:r>
            <w:r w:rsidR="002B30AF" w:rsidRPr="000821BA">
              <w:rPr>
                <w:rFonts w:ascii="Times New Roman" w:hAnsi="Times New Roman" w:cs="Times New Roman"/>
                <w:b/>
              </w:rPr>
              <w:t>Fritidshemmets centrala innehåll</w:t>
            </w:r>
          </w:p>
          <w:p w:rsidR="00D66CD9" w:rsidRPr="0083668C" w:rsidRDefault="000E0544" w:rsidP="00D66CD9">
            <w:pPr>
              <w:pStyle w:val="Pa26"/>
              <w:spacing w:before="10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66CD9" w:rsidRPr="0083668C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Lekar, fysiska aktiviteter och utevistelse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>Initiera, organisera och delta i lekar av olika slag.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Idrotter och andra fysiska aktiviteter inomhus och utomhus under olika årstider och i olika väder. </w:t>
            </w:r>
          </w:p>
          <w:p w:rsidR="00D66CD9" w:rsidRDefault="00D66CD9" w:rsidP="00D66CD9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Utevistelse under olika årstider, samt närmiljöns möjligheter till vistelse i naturen och på andra platser för fysisk aktivitet och naturupplevelser. </w:t>
            </w:r>
          </w:p>
          <w:p w:rsidR="00950023" w:rsidRPr="0083668C" w:rsidRDefault="00950023" w:rsidP="00D66CD9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  <w:p w:rsidR="00D66CD9" w:rsidRPr="00246E8B" w:rsidRDefault="00D66CD9" w:rsidP="00D66CD9">
            <w:pPr>
              <w:rPr>
                <w:b/>
                <w:i/>
              </w:rPr>
            </w:pPr>
            <w:r w:rsidRPr="00246E8B">
              <w:rPr>
                <w:b/>
                <w:i/>
              </w:rPr>
              <w:t xml:space="preserve">                                                                                </w:t>
            </w:r>
            <w:r>
              <w:rPr>
                <w:b/>
                <w:i/>
              </w:rPr>
              <w:t>(Skolverket, 2011</w:t>
            </w:r>
            <w:r w:rsidRPr="00246E8B">
              <w:rPr>
                <w:b/>
                <w:i/>
              </w:rPr>
              <w:t>:26).</w:t>
            </w:r>
          </w:p>
          <w:p w:rsidR="00675B1F" w:rsidRPr="00317241" w:rsidRDefault="00675B1F" w:rsidP="00317241">
            <w:pPr>
              <w:pStyle w:val="Liststycke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021B2D" w:rsidRPr="00FE5469" w:rsidRDefault="00021B2D" w:rsidP="009273F9">
      <w:pPr>
        <w:jc w:val="center"/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0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2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3"/>
  </w:num>
  <w:num w:numId="4">
    <w:abstractNumId w:val="18"/>
  </w:num>
  <w:num w:numId="5">
    <w:abstractNumId w:val="13"/>
  </w:num>
  <w:num w:numId="6">
    <w:abstractNumId w:val="3"/>
  </w:num>
  <w:num w:numId="7">
    <w:abstractNumId w:val="24"/>
  </w:num>
  <w:num w:numId="8">
    <w:abstractNumId w:val="17"/>
  </w:num>
  <w:num w:numId="9">
    <w:abstractNumId w:val="15"/>
  </w:num>
  <w:num w:numId="10">
    <w:abstractNumId w:val="22"/>
  </w:num>
  <w:num w:numId="11">
    <w:abstractNumId w:val="25"/>
  </w:num>
  <w:num w:numId="12">
    <w:abstractNumId w:val="16"/>
  </w:num>
  <w:num w:numId="13">
    <w:abstractNumId w:val="27"/>
  </w:num>
  <w:num w:numId="14">
    <w:abstractNumId w:val="2"/>
  </w:num>
  <w:num w:numId="15">
    <w:abstractNumId w:val="21"/>
  </w:num>
  <w:num w:numId="16">
    <w:abstractNumId w:val="20"/>
  </w:num>
  <w:num w:numId="17">
    <w:abstractNumId w:val="7"/>
  </w:num>
  <w:num w:numId="18">
    <w:abstractNumId w:val="19"/>
  </w:num>
  <w:num w:numId="19">
    <w:abstractNumId w:val="29"/>
  </w:num>
  <w:num w:numId="20">
    <w:abstractNumId w:val="0"/>
  </w:num>
  <w:num w:numId="21">
    <w:abstractNumId w:val="12"/>
  </w:num>
  <w:num w:numId="22">
    <w:abstractNumId w:val="10"/>
  </w:num>
  <w:num w:numId="23">
    <w:abstractNumId w:val="8"/>
  </w:num>
  <w:num w:numId="24">
    <w:abstractNumId w:val="11"/>
  </w:num>
  <w:num w:numId="25">
    <w:abstractNumId w:val="1"/>
  </w:num>
  <w:num w:numId="26">
    <w:abstractNumId w:val="26"/>
  </w:num>
  <w:num w:numId="27">
    <w:abstractNumId w:val="5"/>
  </w:num>
  <w:num w:numId="28">
    <w:abstractNumId w:val="9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21B2D"/>
    <w:rsid w:val="00022AD6"/>
    <w:rsid w:val="000308D2"/>
    <w:rsid w:val="00030DAD"/>
    <w:rsid w:val="000505DF"/>
    <w:rsid w:val="000526F2"/>
    <w:rsid w:val="000552AC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A40D6"/>
    <w:rsid w:val="000A4620"/>
    <w:rsid w:val="000A6948"/>
    <w:rsid w:val="000B1965"/>
    <w:rsid w:val="000B1A38"/>
    <w:rsid w:val="000B443A"/>
    <w:rsid w:val="000B6E96"/>
    <w:rsid w:val="000C106E"/>
    <w:rsid w:val="000C3673"/>
    <w:rsid w:val="000D6B32"/>
    <w:rsid w:val="000E0544"/>
    <w:rsid w:val="000E47AE"/>
    <w:rsid w:val="000E5500"/>
    <w:rsid w:val="000F137B"/>
    <w:rsid w:val="000F1D0C"/>
    <w:rsid w:val="000F1DB6"/>
    <w:rsid w:val="000F2E18"/>
    <w:rsid w:val="00107B88"/>
    <w:rsid w:val="0011299B"/>
    <w:rsid w:val="00112F0D"/>
    <w:rsid w:val="001132C5"/>
    <w:rsid w:val="00114677"/>
    <w:rsid w:val="001150BA"/>
    <w:rsid w:val="00116D24"/>
    <w:rsid w:val="00121618"/>
    <w:rsid w:val="00121E1B"/>
    <w:rsid w:val="00121FB0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76777"/>
    <w:rsid w:val="0018566B"/>
    <w:rsid w:val="00191713"/>
    <w:rsid w:val="00193423"/>
    <w:rsid w:val="001939F9"/>
    <w:rsid w:val="00193E7D"/>
    <w:rsid w:val="001A2BB2"/>
    <w:rsid w:val="001A707C"/>
    <w:rsid w:val="001B7445"/>
    <w:rsid w:val="001C2AE8"/>
    <w:rsid w:val="001C46A8"/>
    <w:rsid w:val="001D3191"/>
    <w:rsid w:val="001E0444"/>
    <w:rsid w:val="001E2BCB"/>
    <w:rsid w:val="001E308B"/>
    <w:rsid w:val="001E480E"/>
    <w:rsid w:val="001F1A03"/>
    <w:rsid w:val="001F3CD2"/>
    <w:rsid w:val="001F51A9"/>
    <w:rsid w:val="001F625A"/>
    <w:rsid w:val="001F7F4B"/>
    <w:rsid w:val="00200F99"/>
    <w:rsid w:val="00201B89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619B1"/>
    <w:rsid w:val="002636B8"/>
    <w:rsid w:val="00263AED"/>
    <w:rsid w:val="00264C1F"/>
    <w:rsid w:val="00265AFD"/>
    <w:rsid w:val="00271F98"/>
    <w:rsid w:val="00290794"/>
    <w:rsid w:val="00291EEC"/>
    <w:rsid w:val="00297A20"/>
    <w:rsid w:val="002A376D"/>
    <w:rsid w:val="002B017B"/>
    <w:rsid w:val="002B12AE"/>
    <w:rsid w:val="002B30AF"/>
    <w:rsid w:val="002B53D1"/>
    <w:rsid w:val="002C531D"/>
    <w:rsid w:val="002C6E4F"/>
    <w:rsid w:val="002E39F8"/>
    <w:rsid w:val="00304308"/>
    <w:rsid w:val="003073AC"/>
    <w:rsid w:val="00312134"/>
    <w:rsid w:val="00314B77"/>
    <w:rsid w:val="00317241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579D7"/>
    <w:rsid w:val="00361B91"/>
    <w:rsid w:val="0036242E"/>
    <w:rsid w:val="00372070"/>
    <w:rsid w:val="003745FC"/>
    <w:rsid w:val="00374D10"/>
    <w:rsid w:val="00375B30"/>
    <w:rsid w:val="00380FF1"/>
    <w:rsid w:val="0038653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2FB0"/>
    <w:rsid w:val="003D3594"/>
    <w:rsid w:val="003D69FD"/>
    <w:rsid w:val="003D6E83"/>
    <w:rsid w:val="003E003E"/>
    <w:rsid w:val="003E2189"/>
    <w:rsid w:val="003E6A61"/>
    <w:rsid w:val="003E788B"/>
    <w:rsid w:val="003E7C9A"/>
    <w:rsid w:val="004015B1"/>
    <w:rsid w:val="00402878"/>
    <w:rsid w:val="00402B34"/>
    <w:rsid w:val="00404CF9"/>
    <w:rsid w:val="004142B7"/>
    <w:rsid w:val="0042087C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3702"/>
    <w:rsid w:val="004C502B"/>
    <w:rsid w:val="004C65CE"/>
    <w:rsid w:val="004C7BCD"/>
    <w:rsid w:val="004C7F38"/>
    <w:rsid w:val="004D1E42"/>
    <w:rsid w:val="004E70D6"/>
    <w:rsid w:val="004F006C"/>
    <w:rsid w:val="004F14F5"/>
    <w:rsid w:val="004F4129"/>
    <w:rsid w:val="004F4F3A"/>
    <w:rsid w:val="00500DFD"/>
    <w:rsid w:val="00503331"/>
    <w:rsid w:val="00511B8C"/>
    <w:rsid w:val="00525C89"/>
    <w:rsid w:val="00532C24"/>
    <w:rsid w:val="005538EB"/>
    <w:rsid w:val="005563B9"/>
    <w:rsid w:val="0056096D"/>
    <w:rsid w:val="0056518B"/>
    <w:rsid w:val="0056533C"/>
    <w:rsid w:val="005723D7"/>
    <w:rsid w:val="00574E8F"/>
    <w:rsid w:val="00576E3A"/>
    <w:rsid w:val="00577921"/>
    <w:rsid w:val="00584DDF"/>
    <w:rsid w:val="005868FC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C1434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4FA8"/>
    <w:rsid w:val="00606EE1"/>
    <w:rsid w:val="00612625"/>
    <w:rsid w:val="00612910"/>
    <w:rsid w:val="00613FFC"/>
    <w:rsid w:val="00614D2B"/>
    <w:rsid w:val="00615095"/>
    <w:rsid w:val="00620B7D"/>
    <w:rsid w:val="0062518D"/>
    <w:rsid w:val="0063709B"/>
    <w:rsid w:val="00637B6F"/>
    <w:rsid w:val="00641538"/>
    <w:rsid w:val="00641FF5"/>
    <w:rsid w:val="006438BC"/>
    <w:rsid w:val="00643D21"/>
    <w:rsid w:val="00647D16"/>
    <w:rsid w:val="00647ED5"/>
    <w:rsid w:val="006517F0"/>
    <w:rsid w:val="00664C4E"/>
    <w:rsid w:val="00664FFF"/>
    <w:rsid w:val="00666BDF"/>
    <w:rsid w:val="00675B1F"/>
    <w:rsid w:val="006771D6"/>
    <w:rsid w:val="006920A6"/>
    <w:rsid w:val="006A38A2"/>
    <w:rsid w:val="006B1CE3"/>
    <w:rsid w:val="006B3662"/>
    <w:rsid w:val="006B48DD"/>
    <w:rsid w:val="006C6D47"/>
    <w:rsid w:val="006D3FCC"/>
    <w:rsid w:val="006D5949"/>
    <w:rsid w:val="006D7CE9"/>
    <w:rsid w:val="006D7E49"/>
    <w:rsid w:val="006E34B8"/>
    <w:rsid w:val="006E3568"/>
    <w:rsid w:val="006E5F02"/>
    <w:rsid w:val="006F63AA"/>
    <w:rsid w:val="006F6790"/>
    <w:rsid w:val="006F7576"/>
    <w:rsid w:val="00706629"/>
    <w:rsid w:val="0071063E"/>
    <w:rsid w:val="007155B9"/>
    <w:rsid w:val="00715DE9"/>
    <w:rsid w:val="00716774"/>
    <w:rsid w:val="00724814"/>
    <w:rsid w:val="00730C2E"/>
    <w:rsid w:val="007332BE"/>
    <w:rsid w:val="0073393F"/>
    <w:rsid w:val="0073666F"/>
    <w:rsid w:val="007376E7"/>
    <w:rsid w:val="0074020C"/>
    <w:rsid w:val="00740278"/>
    <w:rsid w:val="00742F1A"/>
    <w:rsid w:val="007506E6"/>
    <w:rsid w:val="00750743"/>
    <w:rsid w:val="00751742"/>
    <w:rsid w:val="007517E9"/>
    <w:rsid w:val="00751EA5"/>
    <w:rsid w:val="00754559"/>
    <w:rsid w:val="00756204"/>
    <w:rsid w:val="00757031"/>
    <w:rsid w:val="0076260B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C400D"/>
    <w:rsid w:val="007C4818"/>
    <w:rsid w:val="007D34A5"/>
    <w:rsid w:val="007D4286"/>
    <w:rsid w:val="007D54A2"/>
    <w:rsid w:val="007E58C3"/>
    <w:rsid w:val="007E7DE6"/>
    <w:rsid w:val="007F0876"/>
    <w:rsid w:val="007F45F7"/>
    <w:rsid w:val="007F740B"/>
    <w:rsid w:val="00800D03"/>
    <w:rsid w:val="00803A85"/>
    <w:rsid w:val="008106D3"/>
    <w:rsid w:val="00811077"/>
    <w:rsid w:val="00811620"/>
    <w:rsid w:val="00812A9E"/>
    <w:rsid w:val="008169B4"/>
    <w:rsid w:val="00816D9F"/>
    <w:rsid w:val="0081713C"/>
    <w:rsid w:val="008270CD"/>
    <w:rsid w:val="0083631C"/>
    <w:rsid w:val="0083668C"/>
    <w:rsid w:val="0083793E"/>
    <w:rsid w:val="00842282"/>
    <w:rsid w:val="008542E8"/>
    <w:rsid w:val="008609E8"/>
    <w:rsid w:val="00860E33"/>
    <w:rsid w:val="00862530"/>
    <w:rsid w:val="00862FB7"/>
    <w:rsid w:val="00864E19"/>
    <w:rsid w:val="00870860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47BE"/>
    <w:rsid w:val="008B0A32"/>
    <w:rsid w:val="008B50A9"/>
    <w:rsid w:val="008C0618"/>
    <w:rsid w:val="008C1795"/>
    <w:rsid w:val="008D00F9"/>
    <w:rsid w:val="008D1A74"/>
    <w:rsid w:val="008D453A"/>
    <w:rsid w:val="008F31D6"/>
    <w:rsid w:val="0090232F"/>
    <w:rsid w:val="009075B9"/>
    <w:rsid w:val="00916409"/>
    <w:rsid w:val="009208B2"/>
    <w:rsid w:val="009273F9"/>
    <w:rsid w:val="009338A4"/>
    <w:rsid w:val="00937028"/>
    <w:rsid w:val="009423C3"/>
    <w:rsid w:val="009452F0"/>
    <w:rsid w:val="00950023"/>
    <w:rsid w:val="0095385A"/>
    <w:rsid w:val="00953FAB"/>
    <w:rsid w:val="00954EA4"/>
    <w:rsid w:val="00962874"/>
    <w:rsid w:val="00963A3A"/>
    <w:rsid w:val="00965FC3"/>
    <w:rsid w:val="00966F16"/>
    <w:rsid w:val="00970887"/>
    <w:rsid w:val="00971E23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3620"/>
    <w:rsid w:val="009E5407"/>
    <w:rsid w:val="009E5505"/>
    <w:rsid w:val="009F14A1"/>
    <w:rsid w:val="009F32C3"/>
    <w:rsid w:val="009F4861"/>
    <w:rsid w:val="00A03D02"/>
    <w:rsid w:val="00A1037C"/>
    <w:rsid w:val="00A104B5"/>
    <w:rsid w:val="00A20C47"/>
    <w:rsid w:val="00A22E31"/>
    <w:rsid w:val="00A25AEC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723BE"/>
    <w:rsid w:val="00A84882"/>
    <w:rsid w:val="00A874CD"/>
    <w:rsid w:val="00A92928"/>
    <w:rsid w:val="00AB3AD1"/>
    <w:rsid w:val="00AB4B4D"/>
    <w:rsid w:val="00AB555B"/>
    <w:rsid w:val="00AB594E"/>
    <w:rsid w:val="00AC0566"/>
    <w:rsid w:val="00AC0CD6"/>
    <w:rsid w:val="00AC1B87"/>
    <w:rsid w:val="00AC3502"/>
    <w:rsid w:val="00AC5674"/>
    <w:rsid w:val="00AD4574"/>
    <w:rsid w:val="00AE15E0"/>
    <w:rsid w:val="00AE55BC"/>
    <w:rsid w:val="00AE6227"/>
    <w:rsid w:val="00AF71F0"/>
    <w:rsid w:val="00B026EF"/>
    <w:rsid w:val="00B06B09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5D42"/>
    <w:rsid w:val="00B6666E"/>
    <w:rsid w:val="00B752EA"/>
    <w:rsid w:val="00B81626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45B4"/>
    <w:rsid w:val="00C3653E"/>
    <w:rsid w:val="00C53AE8"/>
    <w:rsid w:val="00C55130"/>
    <w:rsid w:val="00C55DBA"/>
    <w:rsid w:val="00C60E1D"/>
    <w:rsid w:val="00C63CA4"/>
    <w:rsid w:val="00C664AE"/>
    <w:rsid w:val="00C70B34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A0120"/>
    <w:rsid w:val="00CA2C09"/>
    <w:rsid w:val="00CB318B"/>
    <w:rsid w:val="00CB4998"/>
    <w:rsid w:val="00CB7493"/>
    <w:rsid w:val="00CC1CB0"/>
    <w:rsid w:val="00CC4362"/>
    <w:rsid w:val="00CC6E78"/>
    <w:rsid w:val="00CD2A76"/>
    <w:rsid w:val="00CD2F3A"/>
    <w:rsid w:val="00CD3441"/>
    <w:rsid w:val="00CD4DB0"/>
    <w:rsid w:val="00CD6FE7"/>
    <w:rsid w:val="00CD7205"/>
    <w:rsid w:val="00CD7947"/>
    <w:rsid w:val="00CE131E"/>
    <w:rsid w:val="00CE2CDC"/>
    <w:rsid w:val="00CF20FE"/>
    <w:rsid w:val="00CF4EE9"/>
    <w:rsid w:val="00CF7A20"/>
    <w:rsid w:val="00D01647"/>
    <w:rsid w:val="00D0204B"/>
    <w:rsid w:val="00D13F02"/>
    <w:rsid w:val="00D156E0"/>
    <w:rsid w:val="00D250D9"/>
    <w:rsid w:val="00D30997"/>
    <w:rsid w:val="00D4520F"/>
    <w:rsid w:val="00D45AF3"/>
    <w:rsid w:val="00D50CBF"/>
    <w:rsid w:val="00D543FF"/>
    <w:rsid w:val="00D56038"/>
    <w:rsid w:val="00D57ECF"/>
    <w:rsid w:val="00D60403"/>
    <w:rsid w:val="00D66CD9"/>
    <w:rsid w:val="00D67C08"/>
    <w:rsid w:val="00D71EBE"/>
    <w:rsid w:val="00D72583"/>
    <w:rsid w:val="00D752E3"/>
    <w:rsid w:val="00D76843"/>
    <w:rsid w:val="00D76D38"/>
    <w:rsid w:val="00D8272B"/>
    <w:rsid w:val="00D85E34"/>
    <w:rsid w:val="00D90761"/>
    <w:rsid w:val="00D9660B"/>
    <w:rsid w:val="00D97A97"/>
    <w:rsid w:val="00DA215B"/>
    <w:rsid w:val="00DB7FA7"/>
    <w:rsid w:val="00DD1C30"/>
    <w:rsid w:val="00DD2F9A"/>
    <w:rsid w:val="00DD44A1"/>
    <w:rsid w:val="00DE0B60"/>
    <w:rsid w:val="00DE255C"/>
    <w:rsid w:val="00DE50BE"/>
    <w:rsid w:val="00E01880"/>
    <w:rsid w:val="00E03B42"/>
    <w:rsid w:val="00E11F8B"/>
    <w:rsid w:val="00E229B5"/>
    <w:rsid w:val="00E31B2A"/>
    <w:rsid w:val="00E33600"/>
    <w:rsid w:val="00E3618C"/>
    <w:rsid w:val="00E37D85"/>
    <w:rsid w:val="00E41042"/>
    <w:rsid w:val="00E4107A"/>
    <w:rsid w:val="00E418C4"/>
    <w:rsid w:val="00E50EF0"/>
    <w:rsid w:val="00E52060"/>
    <w:rsid w:val="00E524AA"/>
    <w:rsid w:val="00E60625"/>
    <w:rsid w:val="00E6192B"/>
    <w:rsid w:val="00E61CE1"/>
    <w:rsid w:val="00E66507"/>
    <w:rsid w:val="00E7489A"/>
    <w:rsid w:val="00E75519"/>
    <w:rsid w:val="00E75EEE"/>
    <w:rsid w:val="00E76FB2"/>
    <w:rsid w:val="00E8639E"/>
    <w:rsid w:val="00E87BF8"/>
    <w:rsid w:val="00E95085"/>
    <w:rsid w:val="00E95C5E"/>
    <w:rsid w:val="00E97658"/>
    <w:rsid w:val="00E97D29"/>
    <w:rsid w:val="00EA28A4"/>
    <w:rsid w:val="00EA3C0E"/>
    <w:rsid w:val="00EB008E"/>
    <w:rsid w:val="00EB09EB"/>
    <w:rsid w:val="00EB2240"/>
    <w:rsid w:val="00EB6384"/>
    <w:rsid w:val="00EC5624"/>
    <w:rsid w:val="00EC6EF7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22438"/>
    <w:rsid w:val="00F23AF8"/>
    <w:rsid w:val="00F24148"/>
    <w:rsid w:val="00F332B1"/>
    <w:rsid w:val="00F409F1"/>
    <w:rsid w:val="00F44C3C"/>
    <w:rsid w:val="00F44E57"/>
    <w:rsid w:val="00F543AB"/>
    <w:rsid w:val="00F553FD"/>
    <w:rsid w:val="00F55867"/>
    <w:rsid w:val="00F64B5A"/>
    <w:rsid w:val="00F65FAA"/>
    <w:rsid w:val="00F66D25"/>
    <w:rsid w:val="00F67958"/>
    <w:rsid w:val="00F72200"/>
    <w:rsid w:val="00F73038"/>
    <w:rsid w:val="00F75FC6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B3C84"/>
    <w:rsid w:val="00FC2EC5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s://www.google.se/url?sa=i&amp;rct=j&amp;q=&amp;esrc=s&amp;source=images&amp;cd=&amp;ved=2ahUKEwiz6pz-tY7kAhWh1aYKHczdDP0QjRx6BAgBEAU&amp;url=http://actimera.se/invigning/&amp;psig=AOvVaw0IL9ERKSdINtPkliV4FTq4&amp;ust=15662864770132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se/url?sa=i&amp;rct=j&amp;q=&amp;esrc=s&amp;source=images&amp;cd=&amp;ved=2ahUKEwiMivfL5cziAhVnsYsKHaL3D3EQjRx6BAgBEAU&amp;url=https://se.dreamstime.com/stock-illustrationer-samling-f%C3%B6r-lekar-f%C3%B6r-sm%C3%A5-ungar-f%C3%B6r-tecknad-film-image54301285&amp;psig=AOvVaw0BiLpKbF8TbEtbtWnRiIOF&amp;ust=1559633469598252" TargetMode="External"/><Relationship Id="rId5" Type="http://schemas.openxmlformats.org/officeDocument/2006/relationships/hyperlink" Target="https://www.google.se/url?sa=i&amp;rct=j&amp;q=&amp;esrc=s&amp;source=images&amp;cd=&amp;ved=2ahUKEwjCjPGtt47kAhXjy6YKHY3pD18QjRx6BAgBEAU&amp;url=https://www.jacksonvilleprogress.com/news/back-to-school-events-on-tap-this-month/article_08c8bce2-b968-11e9-a781-eb191dda62dd.html&amp;psig=AOvVaw39g-56kUUwwTpcSrClZ6hG&amp;ust=156628684600037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Holmström Qvant Maria</cp:lastModifiedBy>
  <cp:revision>2</cp:revision>
  <cp:lastPrinted>2019-05-20T07:33:00Z</cp:lastPrinted>
  <dcterms:created xsi:type="dcterms:W3CDTF">2019-08-19T07:47:00Z</dcterms:created>
  <dcterms:modified xsi:type="dcterms:W3CDTF">2019-08-19T07:47:00Z</dcterms:modified>
</cp:coreProperties>
</file>