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4F006C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9472" behindDoc="0" locked="0" layoutInCell="1" allowOverlap="1" wp14:anchorId="625051F3" wp14:editId="3E64D17C">
            <wp:simplePos x="0" y="0"/>
            <wp:positionH relativeFrom="column">
              <wp:posOffset>1773555</wp:posOffset>
            </wp:positionH>
            <wp:positionV relativeFrom="paragraph">
              <wp:posOffset>6985</wp:posOffset>
            </wp:positionV>
            <wp:extent cx="271145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398" y="21134"/>
                <wp:lineTo x="21398" y="0"/>
                <wp:lineTo x="0" y="0"/>
              </wp:wrapPolygon>
            </wp:wrapThrough>
            <wp:docPr id="8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CD2F3A">
        <w:rPr>
          <w:rFonts w:ascii="Bookman Old Style" w:hAnsi="Bookman Old Style"/>
          <w:b/>
          <w:color w:val="000000" w:themeColor="text1"/>
          <w:sz w:val="36"/>
          <w:szCs w:val="36"/>
        </w:rPr>
        <w:t>23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4F006C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  <w:color w:val="FF0000"/>
              </w:rPr>
              <w:t>STÄNGT</w:t>
            </w: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F44C3C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F03B21" w:rsidRDefault="008748D2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FFFF00"/>
          </w:tcPr>
          <w:p w:rsidR="00290794" w:rsidRPr="00C20965" w:rsidRDefault="0029079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290794" w:rsidRPr="00C20965" w:rsidRDefault="004F006C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Skolan stängd men fritids öppet </w:t>
            </w:r>
          </w:p>
        </w:tc>
      </w:tr>
      <w:tr w:rsidR="00290794" w:rsidRPr="00E7489A" w:rsidTr="00F44C3C">
        <w:trPr>
          <w:cantSplit/>
          <w:trHeight w:val="1042"/>
        </w:trPr>
        <w:tc>
          <w:tcPr>
            <w:tcW w:w="2121" w:type="dxa"/>
            <w:shd w:val="clear" w:color="auto" w:fill="D99594" w:themeFill="accent2" w:themeFillTint="99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99594" w:themeFill="accent2" w:themeFillTint="99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</w:t>
            </w:r>
            <w:r w:rsidR="00F03B21">
              <w:rPr>
                <w:rFonts w:ascii="Times New Roman" w:hAnsi="Times New Roman" w:cs="Times New Roman"/>
                <w:b/>
              </w:rPr>
              <w:t>g</w:t>
            </w:r>
            <w:r w:rsidRPr="00AC0566">
              <w:rPr>
                <w:rFonts w:ascii="Times New Roman" w:hAnsi="Times New Roman" w:cs="Times New Roman"/>
                <w:b/>
              </w:rPr>
              <w:t>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9594" w:themeFill="accent2" w:themeFillTint="99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FFFF00"/>
          </w:tcPr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9594" w:themeFill="accent2" w:themeFillTint="99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F44C3C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7D54A2" w:rsidRDefault="007D54A2" w:rsidP="00EC562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Högläsning/lera</w:t>
            </w:r>
          </w:p>
          <w:p w:rsidR="008748D2" w:rsidRPr="00F03B21" w:rsidRDefault="000B1A38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kl. 14.30</w:t>
            </w:r>
          </w:p>
        </w:tc>
        <w:tc>
          <w:tcPr>
            <w:tcW w:w="2126" w:type="dxa"/>
            <w:shd w:val="clear" w:color="auto" w:fill="FFFF00"/>
          </w:tcPr>
          <w:p w:rsidR="004332AF" w:rsidRPr="00F03B21" w:rsidRDefault="004332AF" w:rsidP="004F006C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F44C3C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953FAB" w:rsidRDefault="00612625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Aktivitet för årskurs 3 </w:t>
            </w:r>
          </w:p>
          <w:p w:rsidR="00970887" w:rsidRDefault="00970887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Fem kamp</w:t>
            </w:r>
            <w:proofErr w:type="gramEnd"/>
          </w:p>
          <w:p w:rsidR="00F44C3C" w:rsidRDefault="00F44C3C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kl. 15.00</w:t>
            </w:r>
            <w:r w:rsidR="003579D7">
              <w:rPr>
                <w:rFonts w:ascii="Times New Roman" w:hAnsi="Times New Roman" w:cs="Times New Roman"/>
                <w:b/>
              </w:rPr>
              <w:t xml:space="preserve"> ute.</w:t>
            </w:r>
          </w:p>
          <w:p w:rsidR="00F44C3C" w:rsidRDefault="00F44C3C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625" w:rsidRPr="00F55867" w:rsidRDefault="00612625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579D7" w:rsidRPr="006E34B8" w:rsidRDefault="003579D7" w:rsidP="003579D7">
            <w:pPr>
              <w:jc w:val="center"/>
              <w:rPr>
                <w:rFonts w:ascii="Times New Roman" w:hAnsi="Times New Roman" w:cs="Times New Roman"/>
              </w:rPr>
            </w:pPr>
            <w:r w:rsidRPr="006E34B8">
              <w:rPr>
                <w:rFonts w:ascii="Times New Roman" w:hAnsi="Times New Roman" w:cs="Times New Roman"/>
              </w:rPr>
              <w:t>Nya elever till förskoleklass kommer på besök mellan kl.15-16</w:t>
            </w:r>
          </w:p>
          <w:p w:rsidR="003579D7" w:rsidRPr="006E34B8" w:rsidRDefault="003579D7" w:rsidP="003579D7">
            <w:pPr>
              <w:jc w:val="center"/>
              <w:rPr>
                <w:rFonts w:ascii="Times New Roman" w:hAnsi="Times New Roman" w:cs="Times New Roman"/>
              </w:rPr>
            </w:pPr>
          </w:p>
          <w:p w:rsidR="003579D7" w:rsidRPr="006E34B8" w:rsidRDefault="003579D7" w:rsidP="003579D7">
            <w:pPr>
              <w:jc w:val="center"/>
              <w:rPr>
                <w:rFonts w:ascii="Times New Roman" w:hAnsi="Times New Roman" w:cs="Times New Roman"/>
              </w:rPr>
            </w:pPr>
            <w:r w:rsidRPr="006E34B8">
              <w:rPr>
                <w:rFonts w:ascii="Times New Roman" w:hAnsi="Times New Roman" w:cs="Times New Roman"/>
              </w:rPr>
              <w:t>Solen och Regnbågen:</w:t>
            </w:r>
          </w:p>
          <w:p w:rsidR="003579D7" w:rsidRPr="006E34B8" w:rsidRDefault="003579D7" w:rsidP="003579D7">
            <w:pPr>
              <w:jc w:val="center"/>
              <w:rPr>
                <w:rFonts w:ascii="Times New Roman" w:hAnsi="Times New Roman" w:cs="Times New Roman"/>
              </w:rPr>
            </w:pPr>
            <w:r w:rsidRPr="006E34B8">
              <w:rPr>
                <w:rFonts w:ascii="Times New Roman" w:hAnsi="Times New Roman" w:cs="Times New Roman"/>
              </w:rPr>
              <w:t>gemensam aktivitet i gympasalen</w:t>
            </w:r>
          </w:p>
          <w:p w:rsidR="004F006C" w:rsidRPr="00C20965" w:rsidRDefault="004F006C" w:rsidP="006126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64FFF" w:rsidRDefault="00664FFF" w:rsidP="0061262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34B8" w:rsidRDefault="006E34B8" w:rsidP="006E34B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Ute akt</w:t>
            </w:r>
            <w:r w:rsidR="00641FF5" w:rsidRPr="00641FF5">
              <w:rPr>
                <w:rFonts w:ascii="Times New Roman" w:hAnsi="Times New Roman" w:cs="Times New Roman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vitet</w:t>
            </w:r>
          </w:p>
          <w:p w:rsidR="006E34B8" w:rsidRDefault="006E34B8" w:rsidP="00612625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6E34B8" w:rsidRPr="00641FF5" w:rsidRDefault="006E34B8" w:rsidP="00612625">
            <w:pPr>
              <w:jc w:val="center"/>
              <w:rPr>
                <w:rFonts w:ascii="Times New Roman" w:hAnsi="Times New Roman" w:cs="Times New Roman"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F9655A2" wp14:editId="798873CE">
                  <wp:extent cx="1174750" cy="819150"/>
                  <wp:effectExtent l="0" t="0" r="6350" b="0"/>
                  <wp:docPr id="3" name="Bild 1" descr="Bildresultat för lek barn tecknat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lek barn tecknat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95" b="9140"/>
                          <a:stretch/>
                        </pic:blipFill>
                        <pic:spPr bwMode="auto">
                          <a:xfrm>
                            <a:off x="0" y="0"/>
                            <a:ext cx="1179199" cy="82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FF00"/>
          </w:tcPr>
          <w:p w:rsidR="00A92928" w:rsidRPr="00D97A97" w:rsidRDefault="00A92928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clear" w:color="auto" w:fill="auto"/>
          </w:tcPr>
          <w:p w:rsidR="00A92928" w:rsidRDefault="00A92928" w:rsidP="00981F8D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A92928" w:rsidRPr="000B443A" w:rsidRDefault="000B443A" w:rsidP="00981F8D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43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Utflykt </w:t>
            </w:r>
          </w:p>
          <w:p w:rsidR="000B443A" w:rsidRDefault="000B443A" w:rsidP="00981F8D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43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Hemlig plats.</w:t>
            </w:r>
          </w:p>
          <w:p w:rsidR="000B443A" w:rsidRDefault="000B443A" w:rsidP="00981F8D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B443A" w:rsidRPr="00EB2240" w:rsidRDefault="000B443A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443A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1E1B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72D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65CE"/>
    <w:rsid w:val="004C7BCD"/>
    <w:rsid w:val="004C7F38"/>
    <w:rsid w:val="004D1E42"/>
    <w:rsid w:val="004E70D6"/>
    <w:rsid w:val="004F006C"/>
    <w:rsid w:val="004F14F5"/>
    <w:rsid w:val="004F4129"/>
    <w:rsid w:val="004F4F3A"/>
    <w:rsid w:val="00500DFD"/>
    <w:rsid w:val="00503331"/>
    <w:rsid w:val="00511B8C"/>
    <w:rsid w:val="00525C89"/>
    <w:rsid w:val="00532C24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34B8"/>
    <w:rsid w:val="006E3568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D54A2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0887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92928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3CA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2F3A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22438"/>
    <w:rsid w:val="00F23AF8"/>
    <w:rsid w:val="00F24148"/>
    <w:rsid w:val="00F332B1"/>
    <w:rsid w:val="00F409F1"/>
    <w:rsid w:val="00F44C3C"/>
    <w:rsid w:val="00F44E57"/>
    <w:rsid w:val="00F543AB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B3C84"/>
    <w:rsid w:val="00FC2EC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ved=2ahUKEwiMivfL5cziAhVnsYsKHaL3D3EQjRx6BAgBEAU&amp;url=https://se.dreamstime.com/stock-illustrationer-samling-f%C3%B6r-lekar-f%C3%B6r-sm%C3%A5-ungar-f%C3%B6r-tecknad-film-image54301285&amp;psig=AOvVaw0BiLpKbF8TbEtbtWnRiIOF&amp;ust=155963346959825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2019-05-20T07:33:00Z</cp:lastPrinted>
  <dcterms:created xsi:type="dcterms:W3CDTF">2019-06-03T08:56:00Z</dcterms:created>
  <dcterms:modified xsi:type="dcterms:W3CDTF">2019-06-03T08:56:00Z</dcterms:modified>
</cp:coreProperties>
</file>