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76C" w:rsidRDefault="0096276C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82304" behindDoc="0" locked="0" layoutInCell="1" allowOverlap="1" wp14:anchorId="656426A3" wp14:editId="4E2B180D">
            <wp:simplePos x="0" y="0"/>
            <wp:positionH relativeFrom="column">
              <wp:posOffset>3212023</wp:posOffset>
            </wp:positionH>
            <wp:positionV relativeFrom="paragraph">
              <wp:posOffset>5135</wp:posOffset>
            </wp:positionV>
            <wp:extent cx="1225550" cy="1225550"/>
            <wp:effectExtent l="0" t="0" r="0" b="0"/>
            <wp:wrapThrough wrapText="bothSides">
              <wp:wrapPolygon edited="0">
                <wp:start x="7387" y="672"/>
                <wp:lineTo x="5036" y="2350"/>
                <wp:lineTo x="3358" y="4701"/>
                <wp:lineTo x="3358" y="8058"/>
                <wp:lineTo x="9065" y="12087"/>
                <wp:lineTo x="10744" y="12087"/>
                <wp:lineTo x="12087" y="17459"/>
                <wp:lineTo x="13430" y="20817"/>
                <wp:lineTo x="15109" y="20817"/>
                <wp:lineTo x="14102" y="17459"/>
                <wp:lineTo x="11080" y="12087"/>
                <wp:lineTo x="13094" y="6715"/>
                <wp:lineTo x="13430" y="4701"/>
                <wp:lineTo x="11080" y="2015"/>
                <wp:lineTo x="8730" y="672"/>
                <wp:lineTo x="7387" y="672"/>
              </wp:wrapPolygon>
            </wp:wrapThrough>
            <wp:docPr id="13" name="Bild 1" descr="Bildresultat för majblommor 2019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majblommor 2019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3D7A" w:rsidRDefault="00C90EFC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276C">
        <w:rPr>
          <w:rFonts w:ascii="Bookman Old Style" w:hAnsi="Bookman Old Style"/>
          <w:b/>
          <w:color w:val="000000" w:themeColor="text1"/>
          <w:sz w:val="36"/>
          <w:szCs w:val="36"/>
        </w:rPr>
        <w:t>Första Maj</w:t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F03D7A" w:rsidRDefault="00F03D7A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F03D7A" w:rsidRDefault="00F03D7A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F03D7A" w:rsidRDefault="0007374E" w:rsidP="00F03D7A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F03D7A">
        <w:rPr>
          <w:rFonts w:ascii="Bookman Old Style" w:hAnsi="Bookman Old Style"/>
          <w:b/>
          <w:color w:val="000000" w:themeColor="text1"/>
          <w:sz w:val="36"/>
          <w:szCs w:val="36"/>
        </w:rPr>
        <w:t>18</w:t>
      </w:r>
    </w:p>
    <w:p w:rsidR="004C7F38" w:rsidRPr="00200F99" w:rsidRDefault="00200F99" w:rsidP="00200F99">
      <w:pPr>
        <w:jc w:val="center"/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  <w:r w:rsidR="00D97A97"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</w:p>
    <w:tbl>
      <w:tblPr>
        <w:tblStyle w:val="Tabellrutnt1"/>
        <w:tblpPr w:leftFromText="141" w:rightFromText="141" w:vertAnchor="page" w:horzAnchor="margin" w:tblpX="-441" w:tblpY="2746"/>
        <w:tblW w:w="10485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1985"/>
      </w:tblGrid>
      <w:tr w:rsidR="00E7489A" w:rsidRPr="00E7489A" w:rsidTr="004C7F38">
        <w:trPr>
          <w:trHeight w:val="353"/>
        </w:trPr>
        <w:tc>
          <w:tcPr>
            <w:tcW w:w="2121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Torsdag</w:t>
            </w:r>
          </w:p>
        </w:tc>
        <w:tc>
          <w:tcPr>
            <w:tcW w:w="1985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Fredag</w:t>
            </w:r>
          </w:p>
        </w:tc>
      </w:tr>
      <w:tr w:rsidR="00290794" w:rsidRPr="00E7489A" w:rsidTr="00246044">
        <w:trPr>
          <w:trHeight w:val="235"/>
        </w:trPr>
        <w:tc>
          <w:tcPr>
            <w:tcW w:w="2121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0794" w:rsidRPr="00F941B3" w:rsidRDefault="00402B34" w:rsidP="002907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MAJ</w:t>
            </w:r>
          </w:p>
        </w:tc>
        <w:tc>
          <w:tcPr>
            <w:tcW w:w="2126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0794" w:rsidRPr="00E7489A" w:rsidTr="00402B34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C20965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C20965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7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9D5353" w:rsidRPr="00D97A97" w:rsidRDefault="00F03D7A" w:rsidP="00EC56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Stängt!</w:t>
            </w:r>
          </w:p>
        </w:tc>
        <w:tc>
          <w:tcPr>
            <w:tcW w:w="2126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1985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</w:tr>
      <w:tr w:rsidR="00290794" w:rsidRPr="00E7489A" w:rsidTr="00402B34">
        <w:trPr>
          <w:cantSplit/>
          <w:trHeight w:val="1042"/>
        </w:trPr>
        <w:tc>
          <w:tcPr>
            <w:tcW w:w="2121" w:type="dxa"/>
            <w:shd w:val="clear" w:color="auto" w:fill="DBE5F1" w:themeFill="accent1" w:themeFillTint="33"/>
          </w:tcPr>
          <w:p w:rsidR="00BB2000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000" w:rsidRDefault="00EA3C0E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Fa</w:t>
            </w:r>
            <w:r w:rsidR="00BB2000">
              <w:rPr>
                <w:rFonts w:ascii="Times New Roman" w:hAnsi="Times New Roman" w:cs="Times New Roman"/>
                <w:b/>
              </w:rPr>
              <w:t xml:space="preserve"> + </w:t>
            </w:r>
            <w:proofErr w:type="spellStart"/>
            <w:r w:rsidR="00BB2000">
              <w:rPr>
                <w:rFonts w:ascii="Times New Roman" w:hAnsi="Times New Roman" w:cs="Times New Roman"/>
                <w:b/>
              </w:rPr>
              <w:t>Fb</w:t>
            </w:r>
            <w:proofErr w:type="spellEnd"/>
          </w:p>
          <w:p w:rsidR="006D5949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750743" w:rsidRDefault="00750743" w:rsidP="00EA3C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3A5C1E" w:rsidRDefault="006E5F02" w:rsidP="00BB200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:rsid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0794" w:rsidRP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Fritidsympa</w:t>
            </w:r>
            <w:r w:rsidR="007507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Årskurs 3,4 och 5</w:t>
            </w:r>
          </w:p>
          <w:p w:rsidR="006E5F02" w:rsidRPr="00AC0566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6E5F02" w:rsidRDefault="006E5F02" w:rsidP="001939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624" w:rsidRPr="00AC0566" w:rsidRDefault="00EC5624" w:rsidP="00EC5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AC0566" w:rsidRDefault="00AC0566" w:rsidP="009D53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5353" w:rsidRDefault="00AC0566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Fritidsgympa </w:t>
            </w:r>
            <w:r w:rsidR="00EA3C0E">
              <w:rPr>
                <w:rFonts w:ascii="Times New Roman" w:hAnsi="Times New Roman" w:cs="Times New Roman"/>
                <w:b/>
              </w:rPr>
              <w:t xml:space="preserve"> </w:t>
            </w:r>
            <w:r w:rsidR="000E0544">
              <w:rPr>
                <w:rFonts w:ascii="Times New Roman" w:hAnsi="Times New Roman" w:cs="Times New Roman"/>
                <w:b/>
              </w:rPr>
              <w:t>Å</w:t>
            </w:r>
            <w:r>
              <w:rPr>
                <w:rFonts w:ascii="Times New Roman" w:hAnsi="Times New Roman" w:cs="Times New Roman"/>
                <w:b/>
              </w:rPr>
              <w:t>rskurs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6E5F02" w:rsidRPr="009D5353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290794" w:rsidRPr="003A5C1E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402B34">
        <w:trPr>
          <w:trHeight w:val="1263"/>
        </w:trPr>
        <w:tc>
          <w:tcPr>
            <w:tcW w:w="2121" w:type="dxa"/>
            <w:shd w:val="clear" w:color="auto" w:fill="FFFFFF" w:themeFill="background1"/>
          </w:tcPr>
          <w:p w:rsidR="00147534" w:rsidRPr="00675B1F" w:rsidRDefault="00A874CD" w:rsidP="000821BA">
            <w:pPr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</w:rPr>
              <w:drawing>
                <wp:anchor distT="0" distB="0" distL="114300" distR="114300" simplePos="0" relativeHeight="251668992" behindDoc="0" locked="0" layoutInCell="1" allowOverlap="1" wp14:anchorId="38FD0279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48895</wp:posOffset>
                  </wp:positionV>
                  <wp:extent cx="660400" cy="660400"/>
                  <wp:effectExtent l="0" t="0" r="6350" b="6350"/>
                  <wp:wrapThrough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hrough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0E0544" w:rsidRDefault="00675B1F" w:rsidP="006D5949">
            <w:pPr>
              <w:jc w:val="center"/>
              <w:rPr>
                <w:b/>
                <w:i/>
                <w:color w:val="000000" w:themeColor="text1"/>
              </w:rPr>
            </w:pPr>
            <w:r w:rsidRPr="001132C5">
              <w:rPr>
                <w:b/>
                <w:i/>
                <w:color w:val="000000" w:themeColor="text1"/>
              </w:rPr>
              <w:t>Bokslukarna för årskurs 2</w:t>
            </w:r>
            <w:r w:rsidR="00AC0566" w:rsidRPr="001132C5">
              <w:rPr>
                <w:b/>
                <w:i/>
                <w:color w:val="000000" w:themeColor="text1"/>
              </w:rPr>
              <w:t xml:space="preserve"> </w:t>
            </w:r>
          </w:p>
          <w:p w:rsidR="00147534" w:rsidRPr="001132C5" w:rsidRDefault="00147534" w:rsidP="006B1CE3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503331" w:rsidRPr="001132C5" w:rsidRDefault="00503331" w:rsidP="00EC56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AC0566" w:rsidRPr="001132C5" w:rsidRDefault="00675B1F" w:rsidP="0007374E">
            <w:pPr>
              <w:jc w:val="center"/>
              <w:rPr>
                <w:b/>
                <w:i/>
                <w:color w:val="000000" w:themeColor="text1"/>
              </w:rPr>
            </w:pPr>
            <w:r w:rsidRPr="001132C5">
              <w:rPr>
                <w:b/>
                <w:i/>
                <w:color w:val="000000" w:themeColor="text1"/>
              </w:rPr>
              <w:t xml:space="preserve">Bokslukarna för årskurs F-1 startar </w:t>
            </w:r>
          </w:p>
          <w:p w:rsidR="004332AF" w:rsidRPr="001132C5" w:rsidRDefault="004332AF" w:rsidP="006B1CE3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:rsidR="00AC0566" w:rsidRPr="001132C5" w:rsidRDefault="00AC0566" w:rsidP="00C06DFF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E7489A" w:rsidRPr="00E7489A" w:rsidTr="00CA2C09">
        <w:trPr>
          <w:trHeight w:val="1602"/>
        </w:trPr>
        <w:tc>
          <w:tcPr>
            <w:tcW w:w="2121" w:type="dxa"/>
            <w:shd w:val="clear" w:color="auto" w:fill="auto"/>
          </w:tcPr>
          <w:p w:rsidR="00BB2000" w:rsidRPr="00B752EA" w:rsidRDefault="005E1C61" w:rsidP="0050333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752EA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B752EA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D250D9" w:rsidRDefault="00953FAB" w:rsidP="00F55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Regnbågen: Mästarnas mästare </w:t>
            </w:r>
          </w:p>
          <w:p w:rsidR="001F1A03" w:rsidRDefault="0096276C" w:rsidP="00F55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7184" behindDoc="0" locked="0" layoutInCell="1" allowOverlap="1" wp14:anchorId="5EFE4D36" wp14:editId="5CE4ECC7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252730</wp:posOffset>
                  </wp:positionV>
                  <wp:extent cx="723265" cy="536575"/>
                  <wp:effectExtent l="0" t="0" r="635" b="0"/>
                  <wp:wrapThrough wrapText="bothSides">
                    <wp:wrapPolygon edited="0">
                      <wp:start x="0" y="0"/>
                      <wp:lineTo x="0" y="20705"/>
                      <wp:lineTo x="21050" y="20705"/>
                      <wp:lineTo x="21050" y="0"/>
                      <wp:lineTo x="0" y="0"/>
                    </wp:wrapPolygon>
                  </wp:wrapThrough>
                  <wp:docPr id="6" name="irc_mi" descr="Bildresultat för mästarnas mästar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resultat för mästarnas mästare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50D9">
              <w:rPr>
                <w:rFonts w:ascii="Times New Roman" w:hAnsi="Times New Roman" w:cs="Times New Roman"/>
                <w:b/>
              </w:rPr>
              <w:t>”Stadig på hand</w:t>
            </w:r>
            <w:r w:rsidR="00966F16">
              <w:rPr>
                <w:rFonts w:ascii="Times New Roman" w:hAnsi="Times New Roman" w:cs="Times New Roman"/>
                <w:b/>
              </w:rPr>
              <w:t>”</w:t>
            </w:r>
          </w:p>
          <w:p w:rsidR="00953FAB" w:rsidRPr="00F55867" w:rsidRDefault="0096276C" w:rsidP="00F55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Solen: Ute aktivitet</w:t>
            </w:r>
          </w:p>
        </w:tc>
        <w:tc>
          <w:tcPr>
            <w:tcW w:w="2127" w:type="dxa"/>
            <w:shd w:val="clear" w:color="auto" w:fill="auto"/>
          </w:tcPr>
          <w:p w:rsidR="00D97A97" w:rsidRDefault="00CA2C09" w:rsidP="00153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3A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84352" behindDoc="0" locked="0" layoutInCell="1" allowOverlap="1" wp14:anchorId="69772DD1" wp14:editId="1C259686">
                  <wp:simplePos x="0" y="0"/>
                  <wp:positionH relativeFrom="margin">
                    <wp:posOffset>328295</wp:posOffset>
                  </wp:positionH>
                  <wp:positionV relativeFrom="paragraph">
                    <wp:posOffset>457200</wp:posOffset>
                  </wp:positionV>
                  <wp:extent cx="652145" cy="612140"/>
                  <wp:effectExtent l="133350" t="76200" r="71755" b="130810"/>
                  <wp:wrapThrough wrapText="bothSides">
                    <wp:wrapPolygon edited="0">
                      <wp:start x="-631" y="-2689"/>
                      <wp:lineTo x="-4417" y="-1344"/>
                      <wp:lineTo x="-4417" y="20166"/>
                      <wp:lineTo x="-631" y="25544"/>
                      <wp:lineTo x="19560" y="25544"/>
                      <wp:lineTo x="20191" y="24199"/>
                      <wp:lineTo x="23346" y="20166"/>
                      <wp:lineTo x="23346" y="9411"/>
                      <wp:lineTo x="19560" y="-672"/>
                      <wp:lineTo x="19560" y="-2689"/>
                      <wp:lineTo x="-631" y="-2689"/>
                    </wp:wrapPolygon>
                  </wp:wrapThrough>
                  <wp:docPr id="3" name="Bild 1" descr="Bildresultat fÃ¶r google vem blir miljonÃ¤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Ã¶r google vem blir miljonÃ¤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00" r="-179" b="25249"/>
                          <a:stretch/>
                        </pic:blipFill>
                        <pic:spPr bwMode="auto">
                          <a:xfrm>
                            <a:off x="0" y="0"/>
                            <a:ext cx="652145" cy="6121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</w:rPr>
              <w:t>Regnbågen: Vem vill bli miljonär</w:t>
            </w:r>
          </w:p>
          <w:p w:rsidR="00CA2C09" w:rsidRPr="00C20965" w:rsidRDefault="006F717B" w:rsidP="00153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Solen: Bingo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F03D7A" w:rsidRDefault="00F03D7A" w:rsidP="00D250D9">
            <w:pPr>
              <w:jc w:val="center"/>
              <w:rPr>
                <w:rFonts w:ascii="Algerian" w:hAnsi="Algeri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80256" behindDoc="0" locked="0" layoutInCell="1" allowOverlap="1" wp14:anchorId="04ABB58D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126365</wp:posOffset>
                  </wp:positionV>
                  <wp:extent cx="641350" cy="641350"/>
                  <wp:effectExtent l="0" t="0" r="0" b="6350"/>
                  <wp:wrapThrough wrapText="bothSides">
                    <wp:wrapPolygon edited="0">
                      <wp:start x="6416" y="0"/>
                      <wp:lineTo x="3850" y="3208"/>
                      <wp:lineTo x="3850" y="9624"/>
                      <wp:lineTo x="9624" y="11549"/>
                      <wp:lineTo x="12832" y="21172"/>
                      <wp:lineTo x="16040" y="21172"/>
                      <wp:lineTo x="12190" y="11549"/>
                      <wp:lineTo x="14115" y="7057"/>
                      <wp:lineTo x="13473" y="2566"/>
                      <wp:lineTo x="10265" y="0"/>
                      <wp:lineTo x="6416" y="0"/>
                    </wp:wrapPolygon>
                  </wp:wrapThrough>
                  <wp:docPr id="9" name="Bild 1" descr="Bildresultat för majblommor 2019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majblommor 2019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F53FF" w:rsidRPr="00F03D7A" w:rsidRDefault="00F03D7A" w:rsidP="00D250D9">
            <w:pPr>
              <w:jc w:val="center"/>
              <w:rPr>
                <w:rFonts w:ascii="Algerian" w:hAnsi="Algeri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lgerian" w:hAnsi="Algeri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Första</w:t>
            </w:r>
            <w:r w:rsidR="00664C4E" w:rsidRPr="00F03D7A">
              <w:rPr>
                <w:rFonts w:ascii="Algerian" w:hAnsi="Algeri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Maj</w:t>
            </w:r>
          </w:p>
          <w:p w:rsidR="00664C4E" w:rsidRDefault="00664C4E" w:rsidP="00D250D9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4C4E" w:rsidRDefault="00F03D7A" w:rsidP="00D250D9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Trevlig valborg</w:t>
            </w:r>
          </w:p>
          <w:p w:rsidR="00F03D7A" w:rsidRDefault="00F03D7A" w:rsidP="00D250D9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AD2D791" wp14:editId="1BB0CD27">
                  <wp:extent cx="755650" cy="755650"/>
                  <wp:effectExtent l="0" t="0" r="6350" b="6350"/>
                  <wp:docPr id="12" name="Bild 1" descr="Bildresultat för valborg tecknat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valborg tecknat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03D7A" w:rsidRPr="00D97A97" w:rsidRDefault="00F03D7A" w:rsidP="00D250D9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shd w:val="clear" w:color="auto" w:fill="auto"/>
          </w:tcPr>
          <w:p w:rsidR="00D250D9" w:rsidRDefault="005D1E74" w:rsidP="00C55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Axel sista dag på fritids!</w:t>
            </w:r>
          </w:p>
          <w:p w:rsidR="00886EDC" w:rsidRDefault="00886EDC" w:rsidP="00C55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86EDC" w:rsidRDefault="00886EDC" w:rsidP="00C55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86EDC" w:rsidRPr="00D97A97" w:rsidRDefault="00886EDC" w:rsidP="00C55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47EA">
              <w:rPr>
                <w:rFonts w:ascii="Times New Roman" w:hAnsi="Times New Roman" w:cs="Times New Roman"/>
                <w:b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Viktoria stormöte om fritids till hösten kl. 15.00-15.30</w:t>
            </w:r>
          </w:p>
        </w:tc>
        <w:tc>
          <w:tcPr>
            <w:tcW w:w="1985" w:type="dxa"/>
            <w:shd w:val="clear" w:color="auto" w:fill="auto"/>
          </w:tcPr>
          <w:p w:rsidR="00DB7FA7" w:rsidRPr="005D1E74" w:rsidRDefault="00DB7FA7" w:rsidP="00153C28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F717B" w:rsidRDefault="006F717B" w:rsidP="00D250D9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Regnbågen &amp; Solen </w:t>
            </w:r>
          </w:p>
          <w:p w:rsidR="00DB7FA7" w:rsidRDefault="006F717B" w:rsidP="00D250D9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Ute aktivitet.</w:t>
            </w:r>
          </w:p>
          <w:p w:rsidR="006F717B" w:rsidRDefault="006F717B" w:rsidP="00D250D9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F717B" w:rsidRDefault="006F717B" w:rsidP="00D250D9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C05EF3E" wp14:editId="4CFF5DDF">
                  <wp:extent cx="984292" cy="738947"/>
                  <wp:effectExtent l="0" t="0" r="6350" b="4445"/>
                  <wp:docPr id="4" name="Bild 1" descr="Bildresultat för brännboll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brännboll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584" cy="746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F717B" w:rsidRPr="00EB2240" w:rsidRDefault="006F717B" w:rsidP="00D250D9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3A3A" w:rsidRPr="00E7489A" w:rsidTr="00AC0566">
        <w:trPr>
          <w:trHeight w:val="1602"/>
        </w:trPr>
        <w:tc>
          <w:tcPr>
            <w:tcW w:w="10485" w:type="dxa"/>
            <w:gridSpan w:val="5"/>
            <w:shd w:val="clear" w:color="auto" w:fill="auto"/>
          </w:tcPr>
          <w:p w:rsidR="007B7460" w:rsidRPr="000821BA" w:rsidRDefault="002C6E4F" w:rsidP="00BC743C">
            <w:pPr>
              <w:rPr>
                <w:rFonts w:ascii="Times New Roman" w:hAnsi="Times New Roman" w:cs="Times New Roman"/>
                <w:b/>
              </w:rPr>
            </w:pPr>
            <w:r w:rsidRPr="000821BA">
              <w:rPr>
                <w:rFonts w:ascii="Times New Roman" w:hAnsi="Times New Roman" w:cs="Times New Roman"/>
                <w:b/>
              </w:rPr>
              <w:t>Centralt innehåll:</w:t>
            </w:r>
            <w:r w:rsidR="00C85F9A" w:rsidRPr="000821BA">
              <w:rPr>
                <w:rFonts w:ascii="Times New Roman" w:hAnsi="Times New Roman" w:cs="Times New Roman"/>
                <w:b/>
              </w:rPr>
              <w:t xml:space="preserve"> </w:t>
            </w:r>
            <w:r w:rsidR="002B30AF" w:rsidRPr="000821BA">
              <w:rPr>
                <w:rFonts w:ascii="Times New Roman" w:hAnsi="Times New Roman" w:cs="Times New Roman"/>
                <w:b/>
              </w:rPr>
              <w:t>Fritidshemmets centrala innehåll</w:t>
            </w:r>
          </w:p>
          <w:p w:rsidR="00D66CD9" w:rsidRPr="0083668C" w:rsidRDefault="000E0544" w:rsidP="00D66CD9">
            <w:pPr>
              <w:pStyle w:val="Pa26"/>
              <w:spacing w:before="10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66CD9" w:rsidRPr="0083668C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Lekar, fysiska aktiviteter och utevistelse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>Initiera, organisera och delta i lekar av olika slag.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Idrotter och andra fysiska aktiviteter inomhus och utomhus under olika årstider och i olika väder. 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Utevistelse under olika årstider, samt närmiljöns möjligheter till vistelse i naturen och på andra platser för fysisk aktivitet och naturupplevelser. </w:t>
            </w:r>
          </w:p>
          <w:p w:rsidR="00D66CD9" w:rsidRPr="0083668C" w:rsidRDefault="00D66CD9" w:rsidP="00D66CD9">
            <w:pPr>
              <w:pStyle w:val="Pa16"/>
              <w:numPr>
                <w:ilvl w:val="0"/>
                <w:numId w:val="26"/>
              </w:numPr>
              <w:spacing w:after="100"/>
              <w:rPr>
                <w:rFonts w:ascii="Times New Roman" w:hAnsi="Times New Roman"/>
                <w:color w:val="000000"/>
              </w:rPr>
            </w:pPr>
            <w:r w:rsidRPr="0083668C">
              <w:rPr>
                <w:rFonts w:ascii="Times New Roman" w:hAnsi="Times New Roman"/>
                <w:color w:val="000000"/>
              </w:rPr>
              <w:t>Livsstilens betydelse för hälsan, till exempel hur kost, sömn och balansen mellan fysisk aktivitet och vila påverkar det psykiska och fysiska välbefinnandet.</w:t>
            </w:r>
          </w:p>
          <w:p w:rsidR="00D66CD9" w:rsidRPr="00246E8B" w:rsidRDefault="00D66CD9" w:rsidP="00D66CD9">
            <w:pPr>
              <w:rPr>
                <w:b/>
                <w:i/>
              </w:rPr>
            </w:pPr>
            <w:r w:rsidRPr="00246E8B">
              <w:rPr>
                <w:b/>
                <w:i/>
              </w:rPr>
              <w:t xml:space="preserve">                                                                                </w:t>
            </w:r>
            <w:r>
              <w:rPr>
                <w:b/>
                <w:i/>
              </w:rPr>
              <w:t>(Skolverket, 2011</w:t>
            </w:r>
            <w:r w:rsidRPr="00246E8B">
              <w:rPr>
                <w:b/>
                <w:i/>
              </w:rPr>
              <w:t>:26</w:t>
            </w:r>
            <w:r>
              <w:rPr>
                <w:b/>
                <w:i/>
              </w:rPr>
              <w:t>,27</w:t>
            </w:r>
            <w:r w:rsidRPr="00246E8B">
              <w:rPr>
                <w:b/>
                <w:i/>
              </w:rPr>
              <w:t>).</w:t>
            </w:r>
          </w:p>
          <w:p w:rsidR="00C845AD" w:rsidRPr="00317241" w:rsidRDefault="00C845AD" w:rsidP="00D66CD9">
            <w:pPr>
              <w:jc w:val="both"/>
            </w:pPr>
            <w:r w:rsidRPr="000821BA">
              <w:rPr>
                <w:rFonts w:ascii="Times New Roman" w:hAnsi="Times New Roman" w:cs="Times New Roman"/>
                <w:b/>
                <w:u w:val="single"/>
              </w:rPr>
              <w:t>BOKSLUKARNA</w:t>
            </w:r>
          </w:p>
          <w:p w:rsidR="00147534" w:rsidRPr="000821BA" w:rsidRDefault="00147534" w:rsidP="00F72200">
            <w:pPr>
              <w:rPr>
                <w:rFonts w:ascii="Times New Roman" w:hAnsi="Times New Roman" w:cs="Times New Roman"/>
                <w:b/>
              </w:rPr>
            </w:pPr>
            <w:r w:rsidRPr="000821BA">
              <w:rPr>
                <w:rFonts w:ascii="Times New Roman" w:hAnsi="Times New Roman" w:cs="Times New Roman"/>
                <w:b/>
              </w:rPr>
              <w:t>Språk och kommunikation</w:t>
            </w:r>
          </w:p>
          <w:p w:rsidR="00147534" w:rsidRPr="000821BA" w:rsidRDefault="00147534" w:rsidP="00C128D9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Samtala, lyssna, ställa frågor samt framföra egna tankar, åsikter och argument om olika områden.</w:t>
            </w:r>
          </w:p>
          <w:p w:rsidR="00147534" w:rsidRPr="000821BA" w:rsidRDefault="00147534" w:rsidP="00147534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 om olika typer av texter.</w:t>
            </w:r>
          </w:p>
          <w:p w:rsidR="00147534" w:rsidRDefault="00147534" w:rsidP="000821BA">
            <w:pPr>
              <w:pStyle w:val="Liststycke"/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C128D9" w:rsidRPr="000821BA">
              <w:rPr>
                <w:rFonts w:ascii="Times New Roman" w:hAnsi="Times New Roman" w:cs="Times New Roman"/>
              </w:rPr>
              <w:t>(Skolverket, 2016: 25).</w:t>
            </w:r>
          </w:p>
          <w:p w:rsidR="00675B1F" w:rsidRPr="00317241" w:rsidRDefault="00CC4362" w:rsidP="00317241">
            <w:pPr>
              <w:pStyle w:val="Liststycke"/>
              <w:rPr>
                <w:rFonts w:ascii="Times New Roman" w:hAnsi="Times New Roman" w:cs="Times New Roman"/>
                <w:b/>
                <w:color w:val="FF0000"/>
              </w:rPr>
            </w:pPr>
            <w:r w:rsidRPr="006D5949">
              <w:rPr>
                <w:rFonts w:ascii="Times New Roman" w:hAnsi="Times New Roman" w:cs="Times New Roman"/>
                <w:b/>
                <w:color w:val="FF0000"/>
              </w:rPr>
              <w:t>LÄXHJÄLP MÅNDAGAR</w:t>
            </w:r>
          </w:p>
        </w:tc>
      </w:tr>
    </w:tbl>
    <w:p w:rsidR="00021B2D" w:rsidRPr="00FE5469" w:rsidRDefault="00021B2D" w:rsidP="009273F9">
      <w:pPr>
        <w:jc w:val="center"/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0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2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3"/>
  </w:num>
  <w:num w:numId="4">
    <w:abstractNumId w:val="18"/>
  </w:num>
  <w:num w:numId="5">
    <w:abstractNumId w:val="13"/>
  </w:num>
  <w:num w:numId="6">
    <w:abstractNumId w:val="3"/>
  </w:num>
  <w:num w:numId="7">
    <w:abstractNumId w:val="24"/>
  </w:num>
  <w:num w:numId="8">
    <w:abstractNumId w:val="17"/>
  </w:num>
  <w:num w:numId="9">
    <w:abstractNumId w:val="15"/>
  </w:num>
  <w:num w:numId="10">
    <w:abstractNumId w:val="22"/>
  </w:num>
  <w:num w:numId="11">
    <w:abstractNumId w:val="25"/>
  </w:num>
  <w:num w:numId="12">
    <w:abstractNumId w:val="16"/>
  </w:num>
  <w:num w:numId="13">
    <w:abstractNumId w:val="27"/>
  </w:num>
  <w:num w:numId="14">
    <w:abstractNumId w:val="2"/>
  </w:num>
  <w:num w:numId="15">
    <w:abstractNumId w:val="21"/>
  </w:num>
  <w:num w:numId="16">
    <w:abstractNumId w:val="20"/>
  </w:num>
  <w:num w:numId="17">
    <w:abstractNumId w:val="7"/>
  </w:num>
  <w:num w:numId="18">
    <w:abstractNumId w:val="19"/>
  </w:num>
  <w:num w:numId="19">
    <w:abstractNumId w:val="29"/>
  </w:num>
  <w:num w:numId="20">
    <w:abstractNumId w:val="0"/>
  </w:num>
  <w:num w:numId="21">
    <w:abstractNumId w:val="12"/>
  </w:num>
  <w:num w:numId="22">
    <w:abstractNumId w:val="10"/>
  </w:num>
  <w:num w:numId="23">
    <w:abstractNumId w:val="8"/>
  </w:num>
  <w:num w:numId="24">
    <w:abstractNumId w:val="11"/>
  </w:num>
  <w:num w:numId="25">
    <w:abstractNumId w:val="1"/>
  </w:num>
  <w:num w:numId="26">
    <w:abstractNumId w:val="26"/>
  </w:num>
  <w:num w:numId="27">
    <w:abstractNumId w:val="5"/>
  </w:num>
  <w:num w:numId="28">
    <w:abstractNumId w:val="9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21B2D"/>
    <w:rsid w:val="00022AD6"/>
    <w:rsid w:val="000308D2"/>
    <w:rsid w:val="00030DAD"/>
    <w:rsid w:val="000505DF"/>
    <w:rsid w:val="000526F2"/>
    <w:rsid w:val="000552AC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21BA"/>
    <w:rsid w:val="00086D44"/>
    <w:rsid w:val="00090EE1"/>
    <w:rsid w:val="000928FB"/>
    <w:rsid w:val="000A40D6"/>
    <w:rsid w:val="000A4620"/>
    <w:rsid w:val="000A6948"/>
    <w:rsid w:val="000B1965"/>
    <w:rsid w:val="000B6E96"/>
    <w:rsid w:val="000C106E"/>
    <w:rsid w:val="000C3673"/>
    <w:rsid w:val="000E0544"/>
    <w:rsid w:val="000E47AE"/>
    <w:rsid w:val="000E5500"/>
    <w:rsid w:val="000F137B"/>
    <w:rsid w:val="000F1D0C"/>
    <w:rsid w:val="000F1DB6"/>
    <w:rsid w:val="000F2E18"/>
    <w:rsid w:val="00107B88"/>
    <w:rsid w:val="0011299B"/>
    <w:rsid w:val="00112F0D"/>
    <w:rsid w:val="001132C5"/>
    <w:rsid w:val="00114677"/>
    <w:rsid w:val="001150BA"/>
    <w:rsid w:val="00116D24"/>
    <w:rsid w:val="00121618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76777"/>
    <w:rsid w:val="0018566B"/>
    <w:rsid w:val="00191713"/>
    <w:rsid w:val="00193423"/>
    <w:rsid w:val="001939F9"/>
    <w:rsid w:val="00193E7D"/>
    <w:rsid w:val="001A2BB2"/>
    <w:rsid w:val="001A707C"/>
    <w:rsid w:val="001B7445"/>
    <w:rsid w:val="001C2AE8"/>
    <w:rsid w:val="001C46A8"/>
    <w:rsid w:val="001D3191"/>
    <w:rsid w:val="001E0444"/>
    <w:rsid w:val="001E2BCB"/>
    <w:rsid w:val="001E308B"/>
    <w:rsid w:val="001E480E"/>
    <w:rsid w:val="001F1A03"/>
    <w:rsid w:val="001F3CD2"/>
    <w:rsid w:val="001F51A9"/>
    <w:rsid w:val="001F625A"/>
    <w:rsid w:val="001F7F4B"/>
    <w:rsid w:val="00200F99"/>
    <w:rsid w:val="00201B89"/>
    <w:rsid w:val="00204586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619B1"/>
    <w:rsid w:val="002636B8"/>
    <w:rsid w:val="00263AED"/>
    <w:rsid w:val="00264C1F"/>
    <w:rsid w:val="00265AFD"/>
    <w:rsid w:val="00271F98"/>
    <w:rsid w:val="00290794"/>
    <w:rsid w:val="00291EEC"/>
    <w:rsid w:val="002A376D"/>
    <w:rsid w:val="002B017B"/>
    <w:rsid w:val="002B12AE"/>
    <w:rsid w:val="002B30AF"/>
    <w:rsid w:val="002B53D1"/>
    <w:rsid w:val="002C531D"/>
    <w:rsid w:val="002C6E4F"/>
    <w:rsid w:val="002E39F8"/>
    <w:rsid w:val="00304308"/>
    <w:rsid w:val="003073AC"/>
    <w:rsid w:val="00312134"/>
    <w:rsid w:val="00314B77"/>
    <w:rsid w:val="00317241"/>
    <w:rsid w:val="00322ECD"/>
    <w:rsid w:val="003253F9"/>
    <w:rsid w:val="003273C5"/>
    <w:rsid w:val="00336E2E"/>
    <w:rsid w:val="003422FD"/>
    <w:rsid w:val="00343E53"/>
    <w:rsid w:val="00346E52"/>
    <w:rsid w:val="00355A6A"/>
    <w:rsid w:val="00356A6E"/>
    <w:rsid w:val="00361B91"/>
    <w:rsid w:val="0036242E"/>
    <w:rsid w:val="00372070"/>
    <w:rsid w:val="003745FC"/>
    <w:rsid w:val="00374D10"/>
    <w:rsid w:val="00375B30"/>
    <w:rsid w:val="00380FF1"/>
    <w:rsid w:val="0038653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2FB0"/>
    <w:rsid w:val="003D3594"/>
    <w:rsid w:val="003D69FD"/>
    <w:rsid w:val="003D6E83"/>
    <w:rsid w:val="003E2189"/>
    <w:rsid w:val="003E6A61"/>
    <w:rsid w:val="003E7C9A"/>
    <w:rsid w:val="004015B1"/>
    <w:rsid w:val="00402878"/>
    <w:rsid w:val="00402B34"/>
    <w:rsid w:val="00404CF9"/>
    <w:rsid w:val="004142B7"/>
    <w:rsid w:val="0042087C"/>
    <w:rsid w:val="004303CC"/>
    <w:rsid w:val="00432185"/>
    <w:rsid w:val="004332AF"/>
    <w:rsid w:val="00434CA4"/>
    <w:rsid w:val="00441811"/>
    <w:rsid w:val="00446F4A"/>
    <w:rsid w:val="00446FFE"/>
    <w:rsid w:val="00447517"/>
    <w:rsid w:val="00452B96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3702"/>
    <w:rsid w:val="004C502B"/>
    <w:rsid w:val="004C7BCD"/>
    <w:rsid w:val="004C7F38"/>
    <w:rsid w:val="004D1E42"/>
    <w:rsid w:val="004E70D6"/>
    <w:rsid w:val="004F14F5"/>
    <w:rsid w:val="004F4129"/>
    <w:rsid w:val="00500DFD"/>
    <w:rsid w:val="00503331"/>
    <w:rsid w:val="00511B8C"/>
    <w:rsid w:val="00525C89"/>
    <w:rsid w:val="005538EB"/>
    <w:rsid w:val="005563B9"/>
    <w:rsid w:val="0056096D"/>
    <w:rsid w:val="0056518B"/>
    <w:rsid w:val="0056533C"/>
    <w:rsid w:val="005723D7"/>
    <w:rsid w:val="00574E8F"/>
    <w:rsid w:val="00576E3A"/>
    <w:rsid w:val="00577921"/>
    <w:rsid w:val="00584DDF"/>
    <w:rsid w:val="005868FC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4FA8"/>
    <w:rsid w:val="00606EE1"/>
    <w:rsid w:val="00612910"/>
    <w:rsid w:val="00613FFC"/>
    <w:rsid w:val="00614D2B"/>
    <w:rsid w:val="00615095"/>
    <w:rsid w:val="00620B7D"/>
    <w:rsid w:val="0062518D"/>
    <w:rsid w:val="0063709B"/>
    <w:rsid w:val="00637B6F"/>
    <w:rsid w:val="00641538"/>
    <w:rsid w:val="006438BC"/>
    <w:rsid w:val="00643D21"/>
    <w:rsid w:val="00647D16"/>
    <w:rsid w:val="00647ED5"/>
    <w:rsid w:val="006517F0"/>
    <w:rsid w:val="00664C4E"/>
    <w:rsid w:val="00666BDF"/>
    <w:rsid w:val="00675B1F"/>
    <w:rsid w:val="006771D6"/>
    <w:rsid w:val="006920A6"/>
    <w:rsid w:val="006A38A2"/>
    <w:rsid w:val="006B1CE3"/>
    <w:rsid w:val="006B3662"/>
    <w:rsid w:val="006B48DD"/>
    <w:rsid w:val="006C6D47"/>
    <w:rsid w:val="006D3FCC"/>
    <w:rsid w:val="006D5949"/>
    <w:rsid w:val="006D7CE9"/>
    <w:rsid w:val="006D7E49"/>
    <w:rsid w:val="006E5F02"/>
    <w:rsid w:val="006F63AA"/>
    <w:rsid w:val="006F6790"/>
    <w:rsid w:val="006F717B"/>
    <w:rsid w:val="006F7576"/>
    <w:rsid w:val="00706629"/>
    <w:rsid w:val="0071063E"/>
    <w:rsid w:val="007155B9"/>
    <w:rsid w:val="00715DE9"/>
    <w:rsid w:val="00716774"/>
    <w:rsid w:val="00724814"/>
    <w:rsid w:val="00730C2E"/>
    <w:rsid w:val="007332BE"/>
    <w:rsid w:val="0073393F"/>
    <w:rsid w:val="0073666F"/>
    <w:rsid w:val="007376E7"/>
    <w:rsid w:val="0074020C"/>
    <w:rsid w:val="00740278"/>
    <w:rsid w:val="00742F1A"/>
    <w:rsid w:val="007506E6"/>
    <w:rsid w:val="00750743"/>
    <w:rsid w:val="00751742"/>
    <w:rsid w:val="007517E9"/>
    <w:rsid w:val="00754559"/>
    <w:rsid w:val="00756204"/>
    <w:rsid w:val="00757031"/>
    <w:rsid w:val="0076260B"/>
    <w:rsid w:val="0076463A"/>
    <w:rsid w:val="00765747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C400D"/>
    <w:rsid w:val="007C4818"/>
    <w:rsid w:val="007D34A5"/>
    <w:rsid w:val="007D4286"/>
    <w:rsid w:val="007E58C3"/>
    <w:rsid w:val="007E7DE6"/>
    <w:rsid w:val="007F0876"/>
    <w:rsid w:val="007F45F7"/>
    <w:rsid w:val="00800D03"/>
    <w:rsid w:val="008106D3"/>
    <w:rsid w:val="00811077"/>
    <w:rsid w:val="00811620"/>
    <w:rsid w:val="00812A9E"/>
    <w:rsid w:val="008169B4"/>
    <w:rsid w:val="00816D9F"/>
    <w:rsid w:val="0081713C"/>
    <w:rsid w:val="008270CD"/>
    <w:rsid w:val="0083631C"/>
    <w:rsid w:val="0083668C"/>
    <w:rsid w:val="0083793E"/>
    <w:rsid w:val="00842282"/>
    <w:rsid w:val="008542E8"/>
    <w:rsid w:val="008609E8"/>
    <w:rsid w:val="00860E33"/>
    <w:rsid w:val="00862530"/>
    <w:rsid w:val="00862FB7"/>
    <w:rsid w:val="00864E19"/>
    <w:rsid w:val="00870860"/>
    <w:rsid w:val="0087326E"/>
    <w:rsid w:val="008732A0"/>
    <w:rsid w:val="00874CD2"/>
    <w:rsid w:val="00881ECD"/>
    <w:rsid w:val="0088216C"/>
    <w:rsid w:val="00885339"/>
    <w:rsid w:val="008869F9"/>
    <w:rsid w:val="00886EDC"/>
    <w:rsid w:val="008917E1"/>
    <w:rsid w:val="00892059"/>
    <w:rsid w:val="008947BE"/>
    <w:rsid w:val="008B0A32"/>
    <w:rsid w:val="008B50A9"/>
    <w:rsid w:val="008C0618"/>
    <w:rsid w:val="008C1795"/>
    <w:rsid w:val="008D00F9"/>
    <w:rsid w:val="008D1A74"/>
    <w:rsid w:val="008D453A"/>
    <w:rsid w:val="008F31D6"/>
    <w:rsid w:val="0090232F"/>
    <w:rsid w:val="009075B9"/>
    <w:rsid w:val="00916409"/>
    <w:rsid w:val="009208B2"/>
    <w:rsid w:val="009273F9"/>
    <w:rsid w:val="009338A4"/>
    <w:rsid w:val="00937028"/>
    <w:rsid w:val="009423C3"/>
    <w:rsid w:val="009452F0"/>
    <w:rsid w:val="0095385A"/>
    <w:rsid w:val="00953FAB"/>
    <w:rsid w:val="00954EA4"/>
    <w:rsid w:val="0096276C"/>
    <w:rsid w:val="00962874"/>
    <w:rsid w:val="00963A3A"/>
    <w:rsid w:val="00965FC3"/>
    <w:rsid w:val="00966F16"/>
    <w:rsid w:val="00971E23"/>
    <w:rsid w:val="0097660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3620"/>
    <w:rsid w:val="009E5407"/>
    <w:rsid w:val="009E5505"/>
    <w:rsid w:val="009F14A1"/>
    <w:rsid w:val="009F32C3"/>
    <w:rsid w:val="009F4861"/>
    <w:rsid w:val="00A03D02"/>
    <w:rsid w:val="00A104B5"/>
    <w:rsid w:val="00A20C47"/>
    <w:rsid w:val="00A22E31"/>
    <w:rsid w:val="00A25AEC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723BE"/>
    <w:rsid w:val="00A84882"/>
    <w:rsid w:val="00A874CD"/>
    <w:rsid w:val="00AB3AD1"/>
    <w:rsid w:val="00AB4B4D"/>
    <w:rsid w:val="00AB555B"/>
    <w:rsid w:val="00AB594E"/>
    <w:rsid w:val="00AC0566"/>
    <w:rsid w:val="00AC0CD6"/>
    <w:rsid w:val="00AC3502"/>
    <w:rsid w:val="00AC5674"/>
    <w:rsid w:val="00AD4574"/>
    <w:rsid w:val="00AE15E0"/>
    <w:rsid w:val="00AE55BC"/>
    <w:rsid w:val="00AE6227"/>
    <w:rsid w:val="00AF71F0"/>
    <w:rsid w:val="00B026EF"/>
    <w:rsid w:val="00B06B09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376E"/>
    <w:rsid w:val="00B54C3F"/>
    <w:rsid w:val="00B56B7C"/>
    <w:rsid w:val="00B65D42"/>
    <w:rsid w:val="00B6666E"/>
    <w:rsid w:val="00B752EA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21264"/>
    <w:rsid w:val="00C345B4"/>
    <w:rsid w:val="00C3653E"/>
    <w:rsid w:val="00C53AE8"/>
    <w:rsid w:val="00C55130"/>
    <w:rsid w:val="00C55DBA"/>
    <w:rsid w:val="00C60E1D"/>
    <w:rsid w:val="00C664AE"/>
    <w:rsid w:val="00C70B34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A0120"/>
    <w:rsid w:val="00CA2C09"/>
    <w:rsid w:val="00CB318B"/>
    <w:rsid w:val="00CB4998"/>
    <w:rsid w:val="00CB7493"/>
    <w:rsid w:val="00CC1CB0"/>
    <w:rsid w:val="00CC3E6C"/>
    <w:rsid w:val="00CC4362"/>
    <w:rsid w:val="00CC6E78"/>
    <w:rsid w:val="00CD2A76"/>
    <w:rsid w:val="00CD3441"/>
    <w:rsid w:val="00CD4DB0"/>
    <w:rsid w:val="00CD6FE7"/>
    <w:rsid w:val="00CD7205"/>
    <w:rsid w:val="00CD7947"/>
    <w:rsid w:val="00CE131E"/>
    <w:rsid w:val="00CE2CDC"/>
    <w:rsid w:val="00CF4EE9"/>
    <w:rsid w:val="00CF7A20"/>
    <w:rsid w:val="00D01647"/>
    <w:rsid w:val="00D0204B"/>
    <w:rsid w:val="00D13F02"/>
    <w:rsid w:val="00D156E0"/>
    <w:rsid w:val="00D250D9"/>
    <w:rsid w:val="00D30997"/>
    <w:rsid w:val="00D4520F"/>
    <w:rsid w:val="00D45AF3"/>
    <w:rsid w:val="00D50CBF"/>
    <w:rsid w:val="00D543FF"/>
    <w:rsid w:val="00D56038"/>
    <w:rsid w:val="00D57ECF"/>
    <w:rsid w:val="00D60403"/>
    <w:rsid w:val="00D66CD9"/>
    <w:rsid w:val="00D67C08"/>
    <w:rsid w:val="00D71EBE"/>
    <w:rsid w:val="00D72583"/>
    <w:rsid w:val="00D76843"/>
    <w:rsid w:val="00D8272B"/>
    <w:rsid w:val="00D85E34"/>
    <w:rsid w:val="00D90761"/>
    <w:rsid w:val="00D92FAC"/>
    <w:rsid w:val="00D9660B"/>
    <w:rsid w:val="00D97A97"/>
    <w:rsid w:val="00DA215B"/>
    <w:rsid w:val="00DB7FA7"/>
    <w:rsid w:val="00DD1C30"/>
    <w:rsid w:val="00DD2F9A"/>
    <w:rsid w:val="00DD44A1"/>
    <w:rsid w:val="00DE0B60"/>
    <w:rsid w:val="00DE255C"/>
    <w:rsid w:val="00DE50BE"/>
    <w:rsid w:val="00E01880"/>
    <w:rsid w:val="00E03B42"/>
    <w:rsid w:val="00E229B5"/>
    <w:rsid w:val="00E31B2A"/>
    <w:rsid w:val="00E33600"/>
    <w:rsid w:val="00E37D85"/>
    <w:rsid w:val="00E41042"/>
    <w:rsid w:val="00E4107A"/>
    <w:rsid w:val="00E418C4"/>
    <w:rsid w:val="00E50EF0"/>
    <w:rsid w:val="00E52060"/>
    <w:rsid w:val="00E524AA"/>
    <w:rsid w:val="00E60625"/>
    <w:rsid w:val="00E6192B"/>
    <w:rsid w:val="00E61CE1"/>
    <w:rsid w:val="00E66507"/>
    <w:rsid w:val="00E7489A"/>
    <w:rsid w:val="00E75519"/>
    <w:rsid w:val="00E75EEE"/>
    <w:rsid w:val="00E76FB2"/>
    <w:rsid w:val="00E8639E"/>
    <w:rsid w:val="00E87BF8"/>
    <w:rsid w:val="00E95085"/>
    <w:rsid w:val="00E95C5E"/>
    <w:rsid w:val="00E97658"/>
    <w:rsid w:val="00E97D29"/>
    <w:rsid w:val="00EA28A4"/>
    <w:rsid w:val="00EA3C0E"/>
    <w:rsid w:val="00EB008E"/>
    <w:rsid w:val="00EB09EB"/>
    <w:rsid w:val="00EB2240"/>
    <w:rsid w:val="00EB6384"/>
    <w:rsid w:val="00EC5624"/>
    <w:rsid w:val="00EC6EF7"/>
    <w:rsid w:val="00ED7259"/>
    <w:rsid w:val="00EE0173"/>
    <w:rsid w:val="00EE78DA"/>
    <w:rsid w:val="00EF53FF"/>
    <w:rsid w:val="00F001E0"/>
    <w:rsid w:val="00F02053"/>
    <w:rsid w:val="00F03D7A"/>
    <w:rsid w:val="00F10988"/>
    <w:rsid w:val="00F120D8"/>
    <w:rsid w:val="00F140BD"/>
    <w:rsid w:val="00F22438"/>
    <w:rsid w:val="00F23AF8"/>
    <w:rsid w:val="00F24148"/>
    <w:rsid w:val="00F332B1"/>
    <w:rsid w:val="00F409F1"/>
    <w:rsid w:val="00F44E57"/>
    <w:rsid w:val="00F553FD"/>
    <w:rsid w:val="00F55867"/>
    <w:rsid w:val="00F64B5A"/>
    <w:rsid w:val="00F65FAA"/>
    <w:rsid w:val="00F66D25"/>
    <w:rsid w:val="00F67958"/>
    <w:rsid w:val="00F72200"/>
    <w:rsid w:val="00F73038"/>
    <w:rsid w:val="00F75FC6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D3FE6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s://www.google.se/url?sa=i&amp;rct=j&amp;q=&amp;esrc=s&amp;source=images&amp;cd=&amp;cad=rja&amp;uact=8&amp;ved=2ahUKEwib-8zNsbThAhWtxaYKHdKODLIQjRx6BAgBEAU&amp;url=https://sv.vecteezy.com/vektor-konst/265527-brinnande-eld-med-tr&amp;psig=AOvVaw15Trc72KP17VoUHO_2Kssd&amp;ust=155439683621027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s://www.google.se/url?sa=i&amp;rct=j&amp;q=&amp;esrc=s&amp;source=images&amp;cd=&amp;cad=rja&amp;uact=8&amp;ved=2ahUKEwiM6fT3sLThAhVowsQBHWOLCR0QjRx6BAgBEAU&amp;url=https://www.elevhalsan.se/artiklar/majblomma-2019.htm&amp;psig=AOvVaw1JaEjzF47sB3OfDvCSmMG8&amp;ust=1554396658957061" TargetMode="External"/><Relationship Id="rId15" Type="http://schemas.openxmlformats.org/officeDocument/2006/relationships/hyperlink" Target="https://www.google.se/url?sa=i&amp;rct=j&amp;q=&amp;esrc=s&amp;source=images&amp;cd=&amp;cad=rja&amp;uact=8&amp;ved=2ahUKEwjZx9Wi6PThAhWqlIsKHTEUCtAQjRx6BAgBEAU&amp;url=http://bsvk.se/brannboll/&amp;psig=AOvVaw1uM_lCddXPB4GhbRln5KeY&amp;ust=1556610535015147" TargetMode="External"/><Relationship Id="rId10" Type="http://schemas.openxmlformats.org/officeDocument/2006/relationships/hyperlink" Target="https://www.google.se/url?sa=i&amp;rct=j&amp;q=&amp;esrc=s&amp;source=images&amp;cd=&amp;cad=rja&amp;uact=8&amp;ved=0ahUKEwim44_Qy-HZAhVBGiwKHYZuD-sQjRwIBg&amp;url=https://ljungbergaidh.wordpress.com/2017/12/12/mastarnas-mastare/&amp;psig=AOvVaw39-SoN-uGNoeOr-9cfW-XY&amp;ust=152076563742493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Holmström Qvant Maria</cp:lastModifiedBy>
  <cp:revision>2</cp:revision>
  <cp:lastPrinted>2019-02-04T08:19:00Z</cp:lastPrinted>
  <dcterms:created xsi:type="dcterms:W3CDTF">2019-04-29T09:01:00Z</dcterms:created>
  <dcterms:modified xsi:type="dcterms:W3CDTF">2019-04-29T09:01:00Z</dcterms:modified>
</cp:coreProperties>
</file>