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EF" w:rsidRDefault="00C90EFC" w:rsidP="008609E8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BEF" w:rsidRDefault="00162A3E" w:rsidP="00162A3E">
      <w:pPr>
        <w:tabs>
          <w:tab w:val="left" w:pos="1845"/>
        </w:tabs>
      </w:pPr>
      <w:r>
        <w:tab/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BEF" w:rsidRDefault="00146BEF" w:rsidP="00146BEF"/>
    <w:p w:rsidR="00162A3E" w:rsidRDefault="00162A3E" w:rsidP="00146BEF">
      <w:pPr>
        <w:pStyle w:val="Rubrik1"/>
        <w:rPr>
          <w:rFonts w:ascii="Verdana" w:hAnsi="Verdana"/>
          <w:b w:val="0"/>
          <w:sz w:val="32"/>
          <w:szCs w:val="32"/>
        </w:rPr>
      </w:pPr>
    </w:p>
    <w:p w:rsidR="00162A3E" w:rsidRDefault="00162A3E" w:rsidP="00146BEF">
      <w:pPr>
        <w:pStyle w:val="Rubrik1"/>
        <w:rPr>
          <w:rFonts w:ascii="Verdana" w:hAnsi="Verdana"/>
          <w:b w:val="0"/>
          <w:sz w:val="32"/>
          <w:szCs w:val="32"/>
        </w:rPr>
      </w:pPr>
    </w:p>
    <w:p w:rsidR="00374D10" w:rsidRPr="00063B01" w:rsidRDefault="009423C3" w:rsidP="00374D10">
      <w:pPr>
        <w:pStyle w:val="Liststycke"/>
        <w:rPr>
          <w:b/>
          <w:i/>
          <w:color w:val="0070C0"/>
        </w:rPr>
      </w:pPr>
      <w:r>
        <w:rPr>
          <w:rFonts w:ascii="Verdana" w:hAnsi="Verdana"/>
          <w:b/>
          <w:color w:val="0070C0"/>
          <w:sz w:val="32"/>
          <w:szCs w:val="32"/>
        </w:rPr>
        <w:t>V. 9</w:t>
      </w:r>
      <w:r w:rsidR="008D00F9">
        <w:rPr>
          <w:rFonts w:ascii="Verdana" w:hAnsi="Verdana"/>
          <w:b/>
          <w:color w:val="0070C0"/>
          <w:sz w:val="32"/>
          <w:szCs w:val="32"/>
        </w:rPr>
        <w:t xml:space="preserve"> </w:t>
      </w:r>
      <w:proofErr w:type="spellStart"/>
      <w:r w:rsidR="008D00F9">
        <w:rPr>
          <w:rFonts w:ascii="Verdana" w:hAnsi="Verdana"/>
          <w:b/>
          <w:color w:val="0070C0"/>
          <w:sz w:val="32"/>
          <w:szCs w:val="32"/>
        </w:rPr>
        <w:t>Mello</w:t>
      </w:r>
      <w:proofErr w:type="spellEnd"/>
      <w:r w:rsidR="008D00F9">
        <w:rPr>
          <w:rFonts w:ascii="Verdana" w:hAnsi="Verdana"/>
          <w:b/>
          <w:color w:val="0070C0"/>
          <w:sz w:val="32"/>
          <w:szCs w:val="32"/>
        </w:rPr>
        <w:t xml:space="preserve"> tema</w:t>
      </w:r>
    </w:p>
    <w:p w:rsidR="00F120D8" w:rsidRPr="009338A4" w:rsidRDefault="00F120D8" w:rsidP="00146BEF">
      <w:pPr>
        <w:pStyle w:val="Rubrik1"/>
        <w:rPr>
          <w:rFonts w:ascii="Verdana" w:hAnsi="Verdana"/>
          <w:color w:val="FF0000"/>
          <w:sz w:val="32"/>
          <w:szCs w:val="32"/>
        </w:rPr>
      </w:pPr>
    </w:p>
    <w:p w:rsidR="00E7489A" w:rsidRDefault="00E7489A" w:rsidP="00E7489A"/>
    <w:tbl>
      <w:tblPr>
        <w:tblStyle w:val="Tabellrutnt1"/>
        <w:tblpPr w:leftFromText="141" w:rightFromText="141" w:vertAnchor="page" w:horzAnchor="margin" w:tblpX="-294" w:tblpY="2746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984"/>
        <w:gridCol w:w="1985"/>
      </w:tblGrid>
      <w:tr w:rsidR="00E7489A" w:rsidRPr="00E7489A" w:rsidTr="00CC1CB0">
        <w:trPr>
          <w:trHeight w:val="353"/>
        </w:trPr>
        <w:tc>
          <w:tcPr>
            <w:tcW w:w="2122" w:type="dxa"/>
          </w:tcPr>
          <w:p w:rsidR="00E7489A" w:rsidRPr="00E7489A" w:rsidRDefault="00E7489A" w:rsidP="00C85F9A">
            <w:pPr>
              <w:rPr>
                <w:sz w:val="22"/>
                <w:szCs w:val="22"/>
              </w:rPr>
            </w:pPr>
            <w:r w:rsidRPr="00E7489A">
              <w:rPr>
                <w:sz w:val="22"/>
                <w:szCs w:val="22"/>
              </w:rPr>
              <w:t>Måndag</w:t>
            </w:r>
          </w:p>
        </w:tc>
        <w:tc>
          <w:tcPr>
            <w:tcW w:w="2126" w:type="dxa"/>
          </w:tcPr>
          <w:p w:rsidR="00E7489A" w:rsidRPr="00E7489A" w:rsidRDefault="00E7489A" w:rsidP="00C85F9A">
            <w:pPr>
              <w:rPr>
                <w:sz w:val="22"/>
                <w:szCs w:val="22"/>
              </w:rPr>
            </w:pPr>
            <w:r w:rsidRPr="00E7489A">
              <w:rPr>
                <w:sz w:val="22"/>
                <w:szCs w:val="22"/>
              </w:rPr>
              <w:t>Tisdag</w:t>
            </w:r>
          </w:p>
        </w:tc>
        <w:tc>
          <w:tcPr>
            <w:tcW w:w="1843" w:type="dxa"/>
          </w:tcPr>
          <w:p w:rsidR="00E7489A" w:rsidRPr="00E7489A" w:rsidRDefault="00E7489A" w:rsidP="00C85F9A">
            <w:pPr>
              <w:rPr>
                <w:sz w:val="22"/>
                <w:szCs w:val="22"/>
              </w:rPr>
            </w:pPr>
            <w:r w:rsidRPr="00E7489A">
              <w:rPr>
                <w:sz w:val="22"/>
                <w:szCs w:val="22"/>
              </w:rPr>
              <w:t>Onsdag</w:t>
            </w:r>
          </w:p>
        </w:tc>
        <w:tc>
          <w:tcPr>
            <w:tcW w:w="1984" w:type="dxa"/>
          </w:tcPr>
          <w:p w:rsidR="00E7489A" w:rsidRPr="00E7489A" w:rsidRDefault="00E7489A" w:rsidP="00C85F9A">
            <w:pPr>
              <w:rPr>
                <w:sz w:val="22"/>
                <w:szCs w:val="22"/>
              </w:rPr>
            </w:pPr>
            <w:r w:rsidRPr="00E7489A">
              <w:rPr>
                <w:sz w:val="22"/>
                <w:szCs w:val="22"/>
              </w:rPr>
              <w:t>Torsdag</w:t>
            </w:r>
          </w:p>
        </w:tc>
        <w:tc>
          <w:tcPr>
            <w:tcW w:w="1985" w:type="dxa"/>
          </w:tcPr>
          <w:p w:rsidR="00E7489A" w:rsidRPr="00E7489A" w:rsidRDefault="00E7489A" w:rsidP="00C85F9A">
            <w:pPr>
              <w:rPr>
                <w:sz w:val="22"/>
                <w:szCs w:val="22"/>
              </w:rPr>
            </w:pPr>
            <w:r w:rsidRPr="00E7489A">
              <w:rPr>
                <w:sz w:val="22"/>
                <w:szCs w:val="22"/>
              </w:rPr>
              <w:t>Fredag</w:t>
            </w:r>
          </w:p>
        </w:tc>
      </w:tr>
      <w:tr w:rsidR="00E7489A" w:rsidRPr="00E7489A" w:rsidTr="00CC1CB0">
        <w:trPr>
          <w:trHeight w:val="1394"/>
        </w:trPr>
        <w:tc>
          <w:tcPr>
            <w:tcW w:w="2122" w:type="dxa"/>
          </w:tcPr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Skolan slutar och eleverna prickas av på fritids</w:t>
            </w:r>
          </w:p>
        </w:tc>
        <w:tc>
          <w:tcPr>
            <w:tcW w:w="2126" w:type="dxa"/>
          </w:tcPr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Skolan slutar och eleverna prickas av på fritids</w:t>
            </w:r>
          </w:p>
        </w:tc>
        <w:tc>
          <w:tcPr>
            <w:tcW w:w="1843" w:type="dxa"/>
          </w:tcPr>
          <w:p w:rsidR="00C664AE" w:rsidRPr="00D44413" w:rsidRDefault="0036242E" w:rsidP="00C85F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Skolan slutar och eleverna prickas av på fritids</w:t>
            </w:r>
          </w:p>
          <w:p w:rsidR="00C664AE" w:rsidRPr="00D44413" w:rsidRDefault="00C664AE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Skolan slutar och eleverna prickas av på fritids</w:t>
            </w:r>
          </w:p>
        </w:tc>
        <w:tc>
          <w:tcPr>
            <w:tcW w:w="1985" w:type="dxa"/>
          </w:tcPr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Skolan slutar och eleverna prickas av på fritids</w:t>
            </w:r>
          </w:p>
        </w:tc>
      </w:tr>
      <w:tr w:rsidR="00E7489A" w:rsidRPr="00E7489A" w:rsidTr="00CC1CB0">
        <w:trPr>
          <w:trHeight w:val="1394"/>
        </w:trPr>
        <w:tc>
          <w:tcPr>
            <w:tcW w:w="2122" w:type="dxa"/>
          </w:tcPr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Mellanmål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Ca 14.00 Regnbågen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Ca 14.30 Solen</w:t>
            </w:r>
          </w:p>
        </w:tc>
        <w:tc>
          <w:tcPr>
            <w:tcW w:w="2126" w:type="dxa"/>
          </w:tcPr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Mellanmål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Ca 14.00 Regnbågen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Ca 14.30 Solen</w:t>
            </w:r>
          </w:p>
        </w:tc>
        <w:tc>
          <w:tcPr>
            <w:tcW w:w="1843" w:type="dxa"/>
          </w:tcPr>
          <w:p w:rsidR="0036242E" w:rsidRPr="00D44413" w:rsidRDefault="0036242E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Mellanmål</w:t>
            </w:r>
          </w:p>
          <w:p w:rsidR="0036242E" w:rsidRPr="00D44413" w:rsidRDefault="0036242E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Ca 14.00 Regnbågen</w:t>
            </w:r>
          </w:p>
          <w:p w:rsidR="00E7489A" w:rsidRPr="00D44413" w:rsidRDefault="0036242E" w:rsidP="00C85F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Ca 14.30 Solen</w:t>
            </w:r>
          </w:p>
        </w:tc>
        <w:tc>
          <w:tcPr>
            <w:tcW w:w="1984" w:type="dxa"/>
          </w:tcPr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Mellanmål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Ca 14.00 Regnbågen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Ca 14.30 Solen</w:t>
            </w:r>
          </w:p>
        </w:tc>
        <w:tc>
          <w:tcPr>
            <w:tcW w:w="1985" w:type="dxa"/>
          </w:tcPr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Mellanmål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Ca 14.00 Regnbågen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>Ca 14.30 Solen</w:t>
            </w:r>
          </w:p>
        </w:tc>
      </w:tr>
      <w:tr w:rsidR="00E7489A" w:rsidRPr="00E7489A" w:rsidTr="00CC1CB0">
        <w:trPr>
          <w:cantSplit/>
          <w:trHeight w:val="1484"/>
        </w:trPr>
        <w:tc>
          <w:tcPr>
            <w:tcW w:w="2122" w:type="dxa"/>
          </w:tcPr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 </w:t>
            </w:r>
            <w:proofErr w:type="gramStart"/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>14.30-15.30</w:t>
            </w:r>
            <w:proofErr w:type="gramEnd"/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>Fritidsgympa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Regnbågen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>Årskurs 1 &amp; 2</w:t>
            </w:r>
          </w:p>
        </w:tc>
        <w:tc>
          <w:tcPr>
            <w:tcW w:w="2126" w:type="dxa"/>
          </w:tcPr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 </w:t>
            </w:r>
            <w:proofErr w:type="gramStart"/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>14.30-15.30</w:t>
            </w:r>
            <w:proofErr w:type="gramEnd"/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>Fritidsgympa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Solen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>Årskurs 1 &amp; 2</w:t>
            </w:r>
          </w:p>
          <w:p w:rsidR="00E7489A" w:rsidRPr="00D44413" w:rsidRDefault="00E7489A" w:rsidP="00C85F9A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36242E" w:rsidRPr="00D44413" w:rsidRDefault="0036242E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 </w:t>
            </w:r>
            <w:proofErr w:type="gramStart"/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>14.30-15.30</w:t>
            </w:r>
            <w:proofErr w:type="gramEnd"/>
          </w:p>
          <w:p w:rsidR="00E7489A" w:rsidRPr="00D44413" w:rsidRDefault="0036242E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>Fritidsgympa</w:t>
            </w:r>
          </w:p>
          <w:p w:rsidR="0036242E" w:rsidRPr="00D44413" w:rsidRDefault="0036242E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>Förskoleklass</w:t>
            </w:r>
          </w:p>
        </w:tc>
        <w:tc>
          <w:tcPr>
            <w:tcW w:w="1984" w:type="dxa"/>
          </w:tcPr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 </w:t>
            </w:r>
            <w:proofErr w:type="gramStart"/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>14.30-15.30</w:t>
            </w:r>
            <w:proofErr w:type="gramEnd"/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Fritidsgympa </w:t>
            </w:r>
          </w:p>
          <w:p w:rsidR="000B1965" w:rsidRPr="00D44413" w:rsidRDefault="00E7489A" w:rsidP="000B19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44413">
              <w:rPr>
                <w:rFonts w:ascii="Times New Roman" w:hAnsi="Times New Roman" w:cs="Times New Roman"/>
                <w:b/>
                <w:sz w:val="22"/>
                <w:szCs w:val="22"/>
              </w:rPr>
              <w:t>Årskurs 3,4,5.</w:t>
            </w:r>
            <w:r w:rsidRPr="00D444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489A" w:rsidRPr="00D44413" w:rsidRDefault="00E7489A" w:rsidP="00C85F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489A" w:rsidRPr="00D44413" w:rsidRDefault="00E7489A" w:rsidP="00C85F9A">
            <w:pPr>
              <w:rPr>
                <w:rFonts w:ascii="Times New Roman" w:hAnsi="Times New Roman" w:cs="Times New Roman"/>
                <w:b/>
                <w:color w:val="FF0066"/>
                <w:szCs w:val="22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:rsidR="00E7489A" w:rsidRPr="00D44413" w:rsidRDefault="00E7489A" w:rsidP="00C85F9A">
            <w:pPr>
              <w:rPr>
                <w:rFonts w:ascii="Times New Roman" w:hAnsi="Times New Roman" w:cs="Times New Roman"/>
                <w:b/>
                <w:color w:val="FF0066"/>
                <w:szCs w:val="22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:rsidR="00E7489A" w:rsidRPr="00D44413" w:rsidRDefault="00E7489A" w:rsidP="00C85F9A">
            <w:pPr>
              <w:rPr>
                <w:rFonts w:ascii="Times New Roman" w:hAnsi="Times New Roman" w:cs="Times New Roman"/>
                <w:b/>
                <w:color w:val="FF0066"/>
                <w:szCs w:val="22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:rsidR="00E7489A" w:rsidRPr="00D44413" w:rsidRDefault="00E7489A" w:rsidP="00C85F9A">
            <w:pPr>
              <w:rPr>
                <w:rFonts w:ascii="Times New Roman" w:hAnsi="Times New Roman" w:cs="Times New Roman"/>
                <w:b/>
                <w:color w:val="FF0066"/>
                <w:szCs w:val="22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E7489A" w:rsidRPr="00E7489A" w:rsidTr="00CC1CB0">
        <w:trPr>
          <w:trHeight w:val="1602"/>
        </w:trPr>
        <w:tc>
          <w:tcPr>
            <w:tcW w:w="2122" w:type="dxa"/>
          </w:tcPr>
          <w:p w:rsidR="0036242E" w:rsidRPr="000242A9" w:rsidRDefault="0036242E" w:rsidP="00CC1C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7D91" w:rsidRPr="000242A9" w:rsidRDefault="008D00F9" w:rsidP="00CC1C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Tema: </w:t>
            </w:r>
            <w:proofErr w:type="spellStart"/>
            <w:r w:rsidR="00997D91" w:rsidRPr="000242A9">
              <w:rPr>
                <w:rFonts w:ascii="Times New Roman" w:hAnsi="Times New Roman" w:cs="Times New Roman"/>
                <w:b/>
                <w:sz w:val="22"/>
                <w:szCs w:val="22"/>
              </w:rPr>
              <w:t>Mello</w:t>
            </w:r>
            <w:proofErr w:type="spellEnd"/>
            <w:r w:rsidR="00997D91" w:rsidRPr="000242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97D91" w:rsidRPr="000242A9" w:rsidRDefault="00997D91" w:rsidP="00CC1C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A9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0BE1B3C">
                  <wp:extent cx="1151154" cy="64770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02" cy="652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7031" w:rsidRPr="000242A9" w:rsidRDefault="0076260B" w:rsidP="004A21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242A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LÄXHJÄLP</w:t>
            </w:r>
          </w:p>
          <w:p w:rsidR="009E5505" w:rsidRPr="000242A9" w:rsidRDefault="00757031" w:rsidP="007570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242A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Kl. </w:t>
            </w:r>
            <w:proofErr w:type="gramStart"/>
            <w:r w:rsidR="0076260B" w:rsidRPr="000242A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14</w:t>
            </w:r>
            <w:r w:rsidRPr="000242A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.00</w:t>
            </w:r>
            <w:r w:rsidR="0076260B" w:rsidRPr="000242A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-15.30</w:t>
            </w:r>
            <w:proofErr w:type="gramEnd"/>
          </w:p>
          <w:p w:rsidR="009A4884" w:rsidRPr="000242A9" w:rsidRDefault="009A4884" w:rsidP="009E550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317BD" w:rsidRPr="000242A9" w:rsidRDefault="002317BD" w:rsidP="002317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2147" w:rsidRPr="000242A9" w:rsidRDefault="009F0E7F" w:rsidP="009423C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A9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165735</wp:posOffset>
                  </wp:positionV>
                  <wp:extent cx="447675" cy="269875"/>
                  <wp:effectExtent l="0" t="0" r="9525" b="0"/>
                  <wp:wrapThrough wrapText="bothSides">
                    <wp:wrapPolygon edited="0">
                      <wp:start x="0" y="0"/>
                      <wp:lineTo x="0" y="19821"/>
                      <wp:lineTo x="21140" y="19821"/>
                      <wp:lineTo x="21140" y="0"/>
                      <wp:lineTo x="0" y="0"/>
                    </wp:wrapPolygon>
                  </wp:wrapThrough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23C3" w:rsidRPr="000242A9">
              <w:rPr>
                <w:rFonts w:ascii="Times New Roman" w:hAnsi="Times New Roman" w:cs="Times New Roman"/>
                <w:b/>
                <w:sz w:val="22"/>
                <w:szCs w:val="22"/>
              </w:rPr>
              <w:t>Fettisdagen</w:t>
            </w:r>
          </w:p>
          <w:p w:rsidR="008A7B41" w:rsidRPr="000242A9" w:rsidRDefault="008A7B41" w:rsidP="007A590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F0E7F" w:rsidRDefault="009F0E7F" w:rsidP="000242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D0474" w:rsidRDefault="006D0474" w:rsidP="000242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A5903" w:rsidRPr="000242A9" w:rsidRDefault="007A5903" w:rsidP="000242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0242A9">
              <w:rPr>
                <w:rFonts w:ascii="Times New Roman" w:hAnsi="Times New Roman" w:cs="Times New Roman"/>
                <w:b/>
                <w:sz w:val="22"/>
                <w:szCs w:val="22"/>
              </w:rPr>
              <w:t>Fritidsråd:</w:t>
            </w:r>
          </w:p>
          <w:p w:rsidR="007A5903" w:rsidRPr="000242A9" w:rsidRDefault="007B1E79" w:rsidP="007A590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A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Regnbågen kl. 14.3</w:t>
            </w:r>
            <w:r w:rsidR="007A5903" w:rsidRPr="000242A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0</w:t>
            </w:r>
          </w:p>
          <w:p w:rsidR="009423C3" w:rsidRPr="000242A9" w:rsidRDefault="007A5903" w:rsidP="007A590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A9">
              <w:rPr>
                <w:rFonts w:ascii="Times New Roman" w:hAnsi="Times New Roman" w:cs="Times New Roman"/>
                <w:b/>
                <w:sz w:val="22"/>
                <w:szCs w:val="22"/>
              </w:rPr>
              <w:t>”Ansvar”</w:t>
            </w:r>
          </w:p>
          <w:p w:rsidR="009423C3" w:rsidRPr="000242A9" w:rsidRDefault="009423C3" w:rsidP="005A370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C2AE8" w:rsidRPr="000242A9" w:rsidRDefault="001C2AE8" w:rsidP="00112F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1D3191" w:rsidRPr="000242A9" w:rsidRDefault="00E33600" w:rsidP="00E336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A9">
              <w:rPr>
                <w:rFonts w:ascii="Times New Roman" w:hAnsi="Times New Roman" w:cs="Times New Roman"/>
                <w:b/>
                <w:sz w:val="22"/>
                <w:szCs w:val="22"/>
              </w:rPr>
              <w:t>Fritidsråd:</w:t>
            </w:r>
          </w:p>
          <w:p w:rsidR="00E33600" w:rsidRPr="000242A9" w:rsidRDefault="00E33600" w:rsidP="00E336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A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Solen kl. 14.00</w:t>
            </w:r>
          </w:p>
          <w:p w:rsidR="00CC1CB0" w:rsidRPr="000242A9" w:rsidRDefault="002317BD" w:rsidP="00E336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A9">
              <w:rPr>
                <w:rFonts w:ascii="Times New Roman" w:hAnsi="Times New Roman" w:cs="Times New Roman"/>
                <w:b/>
                <w:sz w:val="22"/>
                <w:szCs w:val="22"/>
              </w:rPr>
              <w:t>”Ansvar”</w:t>
            </w:r>
          </w:p>
          <w:p w:rsidR="009E5505" w:rsidRPr="000242A9" w:rsidRDefault="009E5505" w:rsidP="00E336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884" w:rsidRPr="000242A9" w:rsidRDefault="00B16E50" w:rsidP="000242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A9">
              <w:rPr>
                <w:rFonts w:ascii="Times New Roman" w:hAnsi="Times New Roman" w:cs="Times New Roman"/>
                <w:b/>
                <w:sz w:val="22"/>
                <w:szCs w:val="22"/>
              </w:rPr>
              <w:t>Kreativt skapande &amp; lek</w:t>
            </w:r>
          </w:p>
        </w:tc>
        <w:tc>
          <w:tcPr>
            <w:tcW w:w="1984" w:type="dxa"/>
          </w:tcPr>
          <w:p w:rsidR="00C664AE" w:rsidRPr="000242A9" w:rsidRDefault="00C664AE" w:rsidP="00C85F9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D02A19" w:rsidRPr="000242A9" w:rsidRDefault="00D02A19" w:rsidP="00D02A1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A9"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</w:rPr>
              <w:t>STYRD LEK UT Regnbågen &amp; Solen 13,30-14 samling vid lila röda.</w:t>
            </w:r>
          </w:p>
          <w:p w:rsidR="00D02A19" w:rsidRPr="000242A9" w:rsidRDefault="00D02A19" w:rsidP="00A407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E7489A" w:rsidRPr="000242A9" w:rsidRDefault="00E7489A" w:rsidP="00C85F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17BD" w:rsidRPr="00B16E50" w:rsidRDefault="00B16E50" w:rsidP="00E336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E50">
              <w:rPr>
                <w:rFonts w:ascii="Times New Roman" w:hAnsi="Times New Roman" w:cs="Times New Roman"/>
                <w:b/>
                <w:sz w:val="22"/>
                <w:szCs w:val="22"/>
              </w:rPr>
              <w:t>Elevinflytande</w:t>
            </w:r>
          </w:p>
        </w:tc>
      </w:tr>
      <w:tr w:rsidR="00963A3A" w:rsidRPr="00E7489A" w:rsidTr="009F32C3">
        <w:trPr>
          <w:trHeight w:val="1602"/>
        </w:trPr>
        <w:tc>
          <w:tcPr>
            <w:tcW w:w="10060" w:type="dxa"/>
            <w:gridSpan w:val="5"/>
          </w:tcPr>
          <w:p w:rsidR="000928FB" w:rsidRPr="00D44413" w:rsidRDefault="002C6E4F" w:rsidP="00C2404E">
            <w:pPr>
              <w:rPr>
                <w:rFonts w:ascii="Times New Roman" w:hAnsi="Times New Roman" w:cs="Times New Roman"/>
                <w:b/>
              </w:rPr>
            </w:pPr>
            <w:r w:rsidRPr="00D44413">
              <w:rPr>
                <w:rFonts w:ascii="Times New Roman" w:hAnsi="Times New Roman" w:cs="Times New Roman"/>
                <w:b/>
              </w:rPr>
              <w:t>Centralt innehåll:</w:t>
            </w:r>
            <w:r w:rsidR="00C85F9A" w:rsidRPr="00D44413">
              <w:rPr>
                <w:rFonts w:ascii="Times New Roman" w:hAnsi="Times New Roman" w:cs="Times New Roman"/>
                <w:b/>
              </w:rPr>
              <w:t xml:space="preserve"> </w:t>
            </w:r>
            <w:r w:rsidR="00E31B2A" w:rsidRPr="00D44413">
              <w:rPr>
                <w:rFonts w:ascii="Times New Roman" w:hAnsi="Times New Roman" w:cs="Times New Roman"/>
                <w:b/>
                <w:i/>
              </w:rPr>
              <w:t>Fritidshemme</w:t>
            </w:r>
            <w:r w:rsidR="00C2404E" w:rsidRPr="00D44413">
              <w:rPr>
                <w:rFonts w:ascii="Times New Roman" w:hAnsi="Times New Roman" w:cs="Times New Roman"/>
                <w:b/>
                <w:i/>
              </w:rPr>
              <w:t>t</w:t>
            </w:r>
          </w:p>
          <w:p w:rsidR="00C2404E" w:rsidRPr="00D44413" w:rsidRDefault="00C2404E" w:rsidP="00C2404E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44413">
              <w:rPr>
                <w:rFonts w:ascii="Times New Roman" w:hAnsi="Times New Roman" w:cs="Times New Roman"/>
                <w:b/>
              </w:rPr>
              <w:t>Skapande och estetiska uttrycksformer</w:t>
            </w:r>
          </w:p>
          <w:p w:rsidR="00C2404E" w:rsidRPr="00D44413" w:rsidRDefault="00C2404E" w:rsidP="00C2404E">
            <w:pPr>
              <w:ind w:left="720"/>
              <w:rPr>
                <w:rFonts w:ascii="Times New Roman" w:hAnsi="Times New Roman" w:cs="Times New Roman"/>
                <w:i/>
              </w:rPr>
            </w:pPr>
            <w:r w:rsidRPr="00D44413">
              <w:rPr>
                <w:rFonts w:ascii="Times New Roman" w:hAnsi="Times New Roman" w:cs="Times New Roman"/>
              </w:rPr>
              <w:t>•</w:t>
            </w:r>
            <w:r w:rsidRPr="00D44413">
              <w:rPr>
                <w:rFonts w:ascii="Times New Roman" w:hAnsi="Times New Roman" w:cs="Times New Roman"/>
                <w:b/>
              </w:rPr>
              <w:t xml:space="preserve"> </w:t>
            </w:r>
            <w:r w:rsidRPr="00D44413">
              <w:rPr>
                <w:rFonts w:ascii="Times New Roman" w:hAnsi="Times New Roman" w:cs="Times New Roman"/>
                <w:i/>
              </w:rPr>
              <w:t>Skapande genom olika estetiska uttrycksformer, till exempel lek, bild, musik, dans</w:t>
            </w:r>
            <w:r w:rsidRPr="00D44413">
              <w:rPr>
                <w:rFonts w:ascii="Times New Roman" w:hAnsi="Times New Roman" w:cs="Times New Roman"/>
                <w:b/>
              </w:rPr>
              <w:t xml:space="preserve"> </w:t>
            </w:r>
            <w:r w:rsidRPr="00D44413">
              <w:rPr>
                <w:rFonts w:ascii="Times New Roman" w:hAnsi="Times New Roman" w:cs="Times New Roman"/>
                <w:i/>
              </w:rPr>
              <w:t>och drama.</w:t>
            </w:r>
          </w:p>
          <w:p w:rsidR="00C2404E" w:rsidRPr="00D44413" w:rsidRDefault="00C2404E" w:rsidP="00C2404E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44413">
              <w:rPr>
                <w:rFonts w:ascii="Times New Roman" w:hAnsi="Times New Roman" w:cs="Times New Roman"/>
              </w:rPr>
              <w:t>•</w:t>
            </w:r>
            <w:r w:rsidRPr="00D44413">
              <w:rPr>
                <w:rFonts w:ascii="Times New Roman" w:hAnsi="Times New Roman" w:cs="Times New Roman"/>
                <w:b/>
              </w:rPr>
              <w:t xml:space="preserve"> </w:t>
            </w:r>
            <w:r w:rsidRPr="00D44413">
              <w:rPr>
                <w:rFonts w:ascii="Times New Roman" w:hAnsi="Times New Roman" w:cs="Times New Roman"/>
                <w:i/>
              </w:rPr>
              <w:t>Digitala verktyg för framställning av olika estetiska uttryck.</w:t>
            </w:r>
            <w:r w:rsidRPr="00D44413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2404E" w:rsidRPr="00D44413" w:rsidRDefault="00C2404E" w:rsidP="00C2404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3A5968" w:rsidRPr="00D44413" w:rsidRDefault="00C2404E" w:rsidP="00C2404E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4441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(Skolverket, 2011:26).</w:t>
            </w:r>
          </w:p>
          <w:p w:rsidR="00063B01" w:rsidRPr="00D44413" w:rsidRDefault="003A5968" w:rsidP="003A5968">
            <w:pPr>
              <w:ind w:left="720"/>
              <w:rPr>
                <w:rFonts w:ascii="Times New Roman" w:hAnsi="Times New Roman" w:cs="Times New Roman"/>
                <w:b/>
                <w:i/>
              </w:rPr>
            </w:pPr>
            <w:r w:rsidRPr="00D44413">
              <w:rPr>
                <w:rFonts w:ascii="Times New Roman" w:hAnsi="Times New Roman" w:cs="Times New Roman"/>
                <w:b/>
                <w:i/>
              </w:rPr>
              <w:t>Regnbågen/Solens må</w:t>
            </w:r>
            <w:r w:rsidR="00757031" w:rsidRPr="00D44413">
              <w:rPr>
                <w:rFonts w:ascii="Times New Roman" w:hAnsi="Times New Roman" w:cs="Times New Roman"/>
                <w:b/>
                <w:i/>
              </w:rPr>
              <w:t>l 2017:</w:t>
            </w:r>
            <w:r w:rsidR="00C862EF" w:rsidRPr="00D4441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862EF" w:rsidRPr="00D44413" w:rsidRDefault="003A5968" w:rsidP="00596E8F">
            <w:pPr>
              <w:pStyle w:val="Liststycke"/>
              <w:rPr>
                <w:rFonts w:ascii="Times New Roman" w:hAnsi="Times New Roman" w:cs="Times New Roman"/>
              </w:rPr>
            </w:pPr>
            <w:r w:rsidRPr="00D44413">
              <w:rPr>
                <w:rFonts w:ascii="Times New Roman" w:hAnsi="Times New Roman" w:cs="Times New Roman"/>
                <w:i/>
              </w:rPr>
              <w:t xml:space="preserve">Eleverna kommer att få lära sig att ta </w:t>
            </w:r>
            <w:r w:rsidRPr="00D44413">
              <w:rPr>
                <w:rFonts w:ascii="Times New Roman" w:hAnsi="Times New Roman" w:cs="Times New Roman"/>
                <w:b/>
                <w:i/>
              </w:rPr>
              <w:t>ansvar</w:t>
            </w:r>
            <w:r w:rsidRPr="00D44413">
              <w:rPr>
                <w:rFonts w:ascii="Times New Roman" w:hAnsi="Times New Roman" w:cs="Times New Roman"/>
                <w:i/>
              </w:rPr>
              <w:t xml:space="preserve"> för sina arbetsmiljö och lära sig konservens till orsak och verkan. Uppföljning sker kontinuerligt under löpande fritidsråd </w:t>
            </w:r>
            <w:r w:rsidRPr="00D44413">
              <w:rPr>
                <w:rFonts w:ascii="Times New Roman" w:hAnsi="Times New Roman" w:cs="Times New Roman"/>
                <w:b/>
                <w:i/>
              </w:rPr>
              <w:t>(Elevinflytande).</w:t>
            </w:r>
            <w:r w:rsidRPr="00D44413">
              <w:rPr>
                <w:rFonts w:ascii="Times New Roman" w:hAnsi="Times New Roman" w:cs="Times New Roman"/>
                <w:i/>
              </w:rPr>
              <w:t xml:space="preserve"> Målsättningen är att eleverna ska bli rädda om både material och sin arbetsmiljö.</w:t>
            </w:r>
          </w:p>
          <w:p w:rsidR="00CC1CB0" w:rsidRPr="00D44413" w:rsidRDefault="00CC1CB0" w:rsidP="0011299B">
            <w:pPr>
              <w:pStyle w:val="Liststycke"/>
              <w:rPr>
                <w:rFonts w:ascii="Times New Roman" w:hAnsi="Times New Roman" w:cs="Times New Roman"/>
                <w:i/>
              </w:rPr>
            </w:pPr>
          </w:p>
          <w:p w:rsidR="002243DC" w:rsidRPr="00757031" w:rsidRDefault="00C75753" w:rsidP="00757031">
            <w:pPr>
              <w:jc w:val="center"/>
            </w:pPr>
            <w:r w:rsidRPr="00D44413">
              <w:rPr>
                <w:rFonts w:ascii="Times New Roman" w:hAnsi="Times New Roman" w:cs="Times New Roman"/>
                <w:b/>
                <w:color w:val="FF0000"/>
              </w:rPr>
              <w:t>OBS! Läxhjälp erbjuds för samtliga elever måndagar mellan kl. 14- 15.30</w:t>
            </w:r>
          </w:p>
        </w:tc>
      </w:tr>
    </w:tbl>
    <w:p w:rsidR="00E7489A" w:rsidRPr="00E01880" w:rsidRDefault="00E7489A" w:rsidP="00E7489A">
      <w:pPr>
        <w:rPr>
          <w:b/>
          <w:sz w:val="28"/>
          <w:szCs w:val="28"/>
        </w:rPr>
      </w:pPr>
      <w:r w:rsidRPr="00E01880">
        <w:rPr>
          <w:b/>
          <w:sz w:val="28"/>
          <w:szCs w:val="28"/>
        </w:rPr>
        <w:t>Kl. 16.00 städsamling/avprickning på båda avdelningarna</w:t>
      </w:r>
    </w:p>
    <w:p w:rsidR="00E7489A" w:rsidRPr="00E01880" w:rsidRDefault="00E7489A" w:rsidP="00E7489A">
      <w:pPr>
        <w:rPr>
          <w:b/>
          <w:sz w:val="28"/>
          <w:szCs w:val="28"/>
        </w:rPr>
      </w:pPr>
      <w:r w:rsidRPr="00E01880">
        <w:rPr>
          <w:b/>
          <w:sz w:val="28"/>
          <w:szCs w:val="28"/>
        </w:rPr>
        <w:t>Kl. 16.30 Solen eleverna kommer över till Regnbågen.</w:t>
      </w:r>
    </w:p>
    <w:p w:rsidR="00021B2D" w:rsidRPr="00B65D42" w:rsidRDefault="00E01880" w:rsidP="00021B2D">
      <w:pPr>
        <w:rPr>
          <w:b/>
          <w:sz w:val="28"/>
          <w:szCs w:val="28"/>
        </w:rPr>
      </w:pPr>
      <w:r w:rsidRPr="00E01880">
        <w:rPr>
          <w:b/>
          <w:sz w:val="28"/>
          <w:szCs w:val="28"/>
        </w:rPr>
        <w:t xml:space="preserve">KL </w:t>
      </w:r>
      <w:r w:rsidR="00B54C3F">
        <w:rPr>
          <w:b/>
          <w:sz w:val="28"/>
          <w:szCs w:val="28"/>
        </w:rPr>
        <w:t>18.00 STÄNGNING</w:t>
      </w:r>
      <w:r w:rsidR="00E7489A" w:rsidRPr="00E01880">
        <w:rPr>
          <w:b/>
          <w:sz w:val="28"/>
          <w:szCs w:val="28"/>
        </w:rPr>
        <w:t xml:space="preserve"> SKER PÅ REGNBÅGENS FRITIDS!</w:t>
      </w:r>
    </w:p>
    <w:p w:rsidR="00021B2D" w:rsidRPr="00021B2D" w:rsidRDefault="00021B2D" w:rsidP="00021B2D">
      <w:pPr>
        <w:rPr>
          <w:rFonts w:ascii="Verdana" w:hAnsi="Verdana"/>
          <w:sz w:val="40"/>
          <w:szCs w:val="40"/>
        </w:rPr>
      </w:pPr>
    </w:p>
    <w:sectPr w:rsidR="00021B2D" w:rsidRPr="00021B2D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497406"/>
    <w:multiLevelType w:val="hybridMultilevel"/>
    <w:tmpl w:val="A5FE91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EF"/>
    <w:rsid w:val="00021B2D"/>
    <w:rsid w:val="000242A9"/>
    <w:rsid w:val="000308D2"/>
    <w:rsid w:val="00030DAD"/>
    <w:rsid w:val="000505DF"/>
    <w:rsid w:val="000552AC"/>
    <w:rsid w:val="00063B01"/>
    <w:rsid w:val="00064BB8"/>
    <w:rsid w:val="00067693"/>
    <w:rsid w:val="00071CA5"/>
    <w:rsid w:val="00074F3D"/>
    <w:rsid w:val="000928FB"/>
    <w:rsid w:val="000A40D6"/>
    <w:rsid w:val="000A4620"/>
    <w:rsid w:val="000B1965"/>
    <w:rsid w:val="000C3673"/>
    <w:rsid w:val="0011299B"/>
    <w:rsid w:val="00112F0D"/>
    <w:rsid w:val="001469A3"/>
    <w:rsid w:val="00146BEF"/>
    <w:rsid w:val="00162A3E"/>
    <w:rsid w:val="00193423"/>
    <w:rsid w:val="001A707C"/>
    <w:rsid w:val="001B7445"/>
    <w:rsid w:val="001C2AE8"/>
    <w:rsid w:val="001C46A8"/>
    <w:rsid w:val="001D3191"/>
    <w:rsid w:val="001E0444"/>
    <w:rsid w:val="001E308B"/>
    <w:rsid w:val="001E480E"/>
    <w:rsid w:val="001F3CD2"/>
    <w:rsid w:val="00213311"/>
    <w:rsid w:val="00215C5E"/>
    <w:rsid w:val="002243DC"/>
    <w:rsid w:val="0022483A"/>
    <w:rsid w:val="002317BD"/>
    <w:rsid w:val="00271F98"/>
    <w:rsid w:val="002B53D1"/>
    <w:rsid w:val="002C6E4F"/>
    <w:rsid w:val="00304308"/>
    <w:rsid w:val="003073AC"/>
    <w:rsid w:val="00314B77"/>
    <w:rsid w:val="003253F9"/>
    <w:rsid w:val="003273C5"/>
    <w:rsid w:val="00343E53"/>
    <w:rsid w:val="0036242E"/>
    <w:rsid w:val="003745FC"/>
    <w:rsid w:val="00374D10"/>
    <w:rsid w:val="003948C9"/>
    <w:rsid w:val="00397E69"/>
    <w:rsid w:val="003A5968"/>
    <w:rsid w:val="003A6ED4"/>
    <w:rsid w:val="003A79B6"/>
    <w:rsid w:val="003E7C9A"/>
    <w:rsid w:val="00402878"/>
    <w:rsid w:val="00446F4A"/>
    <w:rsid w:val="00462A3E"/>
    <w:rsid w:val="004761D7"/>
    <w:rsid w:val="00490EC3"/>
    <w:rsid w:val="0049105B"/>
    <w:rsid w:val="00493133"/>
    <w:rsid w:val="004A2147"/>
    <w:rsid w:val="004C109B"/>
    <w:rsid w:val="00500DFD"/>
    <w:rsid w:val="0056533C"/>
    <w:rsid w:val="00577921"/>
    <w:rsid w:val="00584DDF"/>
    <w:rsid w:val="00596E8F"/>
    <w:rsid w:val="00597591"/>
    <w:rsid w:val="005A3702"/>
    <w:rsid w:val="005D7872"/>
    <w:rsid w:val="005E5C71"/>
    <w:rsid w:val="005F09CB"/>
    <w:rsid w:val="00606EE1"/>
    <w:rsid w:val="00647ED5"/>
    <w:rsid w:val="006771D6"/>
    <w:rsid w:val="006B3662"/>
    <w:rsid w:val="006D0474"/>
    <w:rsid w:val="006D3FCC"/>
    <w:rsid w:val="006D7E49"/>
    <w:rsid w:val="006F6790"/>
    <w:rsid w:val="007155B9"/>
    <w:rsid w:val="00724814"/>
    <w:rsid w:val="007332BE"/>
    <w:rsid w:val="0073666F"/>
    <w:rsid w:val="00742F1A"/>
    <w:rsid w:val="00757031"/>
    <w:rsid w:val="0076260B"/>
    <w:rsid w:val="00765747"/>
    <w:rsid w:val="00784634"/>
    <w:rsid w:val="007A5903"/>
    <w:rsid w:val="007B1E79"/>
    <w:rsid w:val="007E7DE6"/>
    <w:rsid w:val="00800D03"/>
    <w:rsid w:val="00811077"/>
    <w:rsid w:val="0083631C"/>
    <w:rsid w:val="008609E8"/>
    <w:rsid w:val="00860E33"/>
    <w:rsid w:val="00862530"/>
    <w:rsid w:val="00870860"/>
    <w:rsid w:val="0087326E"/>
    <w:rsid w:val="0088216C"/>
    <w:rsid w:val="00885339"/>
    <w:rsid w:val="008917E1"/>
    <w:rsid w:val="008A7B41"/>
    <w:rsid w:val="008D00F9"/>
    <w:rsid w:val="0090232F"/>
    <w:rsid w:val="009075B9"/>
    <w:rsid w:val="009338A4"/>
    <w:rsid w:val="009423C3"/>
    <w:rsid w:val="00954EA4"/>
    <w:rsid w:val="00963A3A"/>
    <w:rsid w:val="00965FC3"/>
    <w:rsid w:val="00971E23"/>
    <w:rsid w:val="0097660D"/>
    <w:rsid w:val="00997D91"/>
    <w:rsid w:val="00997EEE"/>
    <w:rsid w:val="009A4884"/>
    <w:rsid w:val="009B48BC"/>
    <w:rsid w:val="009E5407"/>
    <w:rsid w:val="009E5505"/>
    <w:rsid w:val="009F0E7F"/>
    <w:rsid w:val="009F32C3"/>
    <w:rsid w:val="00A34A82"/>
    <w:rsid w:val="00A3581A"/>
    <w:rsid w:val="00A4070F"/>
    <w:rsid w:val="00A424E4"/>
    <w:rsid w:val="00A45931"/>
    <w:rsid w:val="00A53060"/>
    <w:rsid w:val="00AC0CD6"/>
    <w:rsid w:val="00AE55BC"/>
    <w:rsid w:val="00B16E50"/>
    <w:rsid w:val="00B23123"/>
    <w:rsid w:val="00B26BE3"/>
    <w:rsid w:val="00B3135E"/>
    <w:rsid w:val="00B43A30"/>
    <w:rsid w:val="00B472F5"/>
    <w:rsid w:val="00B54C3F"/>
    <w:rsid w:val="00B56B7C"/>
    <w:rsid w:val="00B65D42"/>
    <w:rsid w:val="00B92219"/>
    <w:rsid w:val="00BB6D03"/>
    <w:rsid w:val="00BF1BBC"/>
    <w:rsid w:val="00BF5AC3"/>
    <w:rsid w:val="00C00770"/>
    <w:rsid w:val="00C06CBE"/>
    <w:rsid w:val="00C2404E"/>
    <w:rsid w:val="00C664AE"/>
    <w:rsid w:val="00C75753"/>
    <w:rsid w:val="00C85F9A"/>
    <w:rsid w:val="00C862EF"/>
    <w:rsid w:val="00C86D85"/>
    <w:rsid w:val="00C90EFC"/>
    <w:rsid w:val="00CC1CB0"/>
    <w:rsid w:val="00CD2A76"/>
    <w:rsid w:val="00CD6FE7"/>
    <w:rsid w:val="00D02A19"/>
    <w:rsid w:val="00D44413"/>
    <w:rsid w:val="00D5086A"/>
    <w:rsid w:val="00D56038"/>
    <w:rsid w:val="00D9660B"/>
    <w:rsid w:val="00DD1C30"/>
    <w:rsid w:val="00DD2F9A"/>
    <w:rsid w:val="00DE255C"/>
    <w:rsid w:val="00E01880"/>
    <w:rsid w:val="00E31B2A"/>
    <w:rsid w:val="00E33600"/>
    <w:rsid w:val="00E37D85"/>
    <w:rsid w:val="00E4107A"/>
    <w:rsid w:val="00E6192B"/>
    <w:rsid w:val="00E7489A"/>
    <w:rsid w:val="00E75519"/>
    <w:rsid w:val="00E95085"/>
    <w:rsid w:val="00E97658"/>
    <w:rsid w:val="00E97D29"/>
    <w:rsid w:val="00EB6384"/>
    <w:rsid w:val="00F120D8"/>
    <w:rsid w:val="00F22438"/>
    <w:rsid w:val="00F23AF8"/>
    <w:rsid w:val="00F44E57"/>
    <w:rsid w:val="00F64B5A"/>
    <w:rsid w:val="00F67958"/>
    <w:rsid w:val="00F801A0"/>
    <w:rsid w:val="00FA4BD5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Lundstedt Anneli</cp:lastModifiedBy>
  <cp:revision>21</cp:revision>
  <cp:lastPrinted>2016-10-10T07:19:00Z</cp:lastPrinted>
  <dcterms:created xsi:type="dcterms:W3CDTF">2017-01-29T18:14:00Z</dcterms:created>
  <dcterms:modified xsi:type="dcterms:W3CDTF">2017-02-27T07:38:00Z</dcterms:modified>
</cp:coreProperties>
</file>